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C8B7C" w14:textId="513EA205" w:rsidR="001A73C8" w:rsidRPr="00E8448D" w:rsidRDefault="001A73C8" w:rsidP="00A303A2">
      <w:pPr>
        <w:tabs>
          <w:tab w:val="left" w:pos="142"/>
        </w:tabs>
        <w:spacing w:before="0" w:after="0"/>
        <w:jc w:val="center"/>
        <w:rPr>
          <w:rFonts w:ascii="HelveticaNeueLT Pro 45 Lt" w:hAnsi="HelveticaNeueLT Pro 45 Lt"/>
          <w:b/>
          <w:sz w:val="22"/>
          <w:szCs w:val="22"/>
          <w:u w:val="single"/>
        </w:rPr>
      </w:pPr>
      <w:r w:rsidRPr="00E8448D">
        <w:rPr>
          <w:rFonts w:ascii="HelveticaNeueLT Pro 45 Lt" w:hAnsi="HelveticaNeueLT Pro 45 Lt"/>
          <w:b/>
          <w:sz w:val="22"/>
          <w:szCs w:val="22"/>
          <w:u w:val="single"/>
        </w:rPr>
        <w:t>ANEXO</w:t>
      </w:r>
      <w:r w:rsidR="00BD3CC8" w:rsidRPr="00E8448D">
        <w:rPr>
          <w:rFonts w:ascii="HelveticaNeueLT Pro 45 Lt" w:hAnsi="HelveticaNeueLT Pro 45 Lt"/>
          <w:b/>
          <w:sz w:val="22"/>
          <w:szCs w:val="22"/>
          <w:u w:val="single"/>
        </w:rPr>
        <w:t>: SOLICITUD</w:t>
      </w:r>
    </w:p>
    <w:p w14:paraId="0C4FF1DC" w14:textId="77777777" w:rsidR="001A73C8" w:rsidRPr="001770F1" w:rsidRDefault="001A73C8" w:rsidP="00FF2D79">
      <w:pPr>
        <w:pStyle w:val="Textoindependiente3"/>
        <w:rPr>
          <w:rFonts w:ascii="HelveticaNeueLT Pro 45 Lt" w:hAnsi="HelveticaNeueLT Pro 45 Lt" w:cs="Arial"/>
          <w:sz w:val="8"/>
          <w:szCs w:val="8"/>
          <w:lang w:val="es-ES"/>
        </w:rPr>
      </w:pPr>
    </w:p>
    <w:p w14:paraId="71FE4848" w14:textId="248670E5" w:rsidR="00B95F4B" w:rsidRPr="00E8448D" w:rsidRDefault="00D45FE5" w:rsidP="00D45FE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OPOSICIÓN PARA CUBRIR UN PUESTO </w:t>
      </w:r>
      <w:r w:rsidR="00231EA2">
        <w:rPr>
          <w:rFonts w:ascii="HelveticaNeueLT Pro 45 Lt" w:hAnsi="HelveticaNeueLT Pro 45 Lt" w:cs="Arial"/>
          <w:sz w:val="22"/>
          <w:szCs w:val="22"/>
        </w:rPr>
        <w:t xml:space="preserve">TÉCNICO </w:t>
      </w:r>
      <w:r w:rsidRPr="00E8448D">
        <w:rPr>
          <w:rFonts w:ascii="HelveticaNeueLT Pro 45 Lt" w:hAnsi="HelveticaNeueLT Pro 45 Lt" w:cs="Arial"/>
          <w:sz w:val="22"/>
          <w:szCs w:val="22"/>
        </w:rPr>
        <w:t>ICEX</w:t>
      </w:r>
    </w:p>
    <w:p w14:paraId="4327D74F" w14:textId="24DD1A17" w:rsidR="00B95F4B" w:rsidRPr="00E8448D" w:rsidRDefault="00D45FE5" w:rsidP="00B95F4B">
      <w:pPr>
        <w:pStyle w:val="Textoindependiente3"/>
        <w:rPr>
          <w:rFonts w:ascii="HelveticaNeueLT Pro 45 Lt" w:hAnsi="HelveticaNeueLT Pro 45 Lt" w:cs="Arial"/>
          <w:b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DE </w:t>
      </w:r>
      <w:r w:rsidR="00C8250A" w:rsidRPr="00E8448D">
        <w:rPr>
          <w:rFonts w:ascii="HelveticaNeueLT Pro 45 Lt" w:hAnsi="HelveticaNeueLT Pro 45 Lt" w:cs="Arial"/>
          <w:sz w:val="22"/>
          <w:szCs w:val="22"/>
        </w:rPr>
        <w:t>JEFE DEPARTAMENTO</w:t>
      </w:r>
      <w:r w:rsidR="00B95F4B" w:rsidRPr="00E8448D">
        <w:rPr>
          <w:rFonts w:ascii="HelveticaNeueLT Pro 45 Lt" w:hAnsi="HelveticaNeueLT Pro 45 Lt" w:cs="Arial"/>
          <w:sz w:val="22"/>
          <w:szCs w:val="22"/>
        </w:rPr>
        <w:t xml:space="preserve"> - PERSONAL LABORAL FIJO</w:t>
      </w:r>
    </w:p>
    <w:p w14:paraId="6A7BD3EE" w14:textId="7DE72AED" w:rsidR="00D45FE5" w:rsidRPr="00E8448D" w:rsidRDefault="00D45FE5" w:rsidP="00D45FE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EN LA OFICINA ECONÓMICA Y COMERCIAL DE ESPAÑA EN </w:t>
      </w:r>
      <w:r w:rsidR="005B71E3">
        <w:rPr>
          <w:rFonts w:ascii="HelveticaNeueLT Pro 45 Lt" w:hAnsi="HelveticaNeueLT Pro 45 Lt" w:cs="Arial"/>
          <w:sz w:val="22"/>
          <w:szCs w:val="22"/>
        </w:rPr>
        <w:t>COPENHAGUE</w:t>
      </w:r>
    </w:p>
    <w:p w14:paraId="2B7E3052" w14:textId="6E82E5DA" w:rsidR="00D45FE5" w:rsidRPr="00E8448D" w:rsidRDefault="00D45FE5" w:rsidP="00D45FE5">
      <w:pPr>
        <w:ind w:right="382"/>
        <w:jc w:val="center"/>
        <w:rPr>
          <w:rFonts w:ascii="HelveticaNeueLT Pro 45 Lt" w:hAnsi="HelveticaNeueLT Pro 45 Lt"/>
          <w:b/>
          <w:sz w:val="24"/>
          <w:szCs w:val="24"/>
        </w:rPr>
      </w:pPr>
      <w:r w:rsidRPr="00E8448D">
        <w:rPr>
          <w:rFonts w:ascii="HelveticaNeueLT Pro 45 Lt" w:hAnsi="HelveticaNeueLT Pro 45 Lt" w:cs="Arial"/>
          <w:b/>
          <w:sz w:val="22"/>
          <w:szCs w:val="22"/>
        </w:rPr>
        <w:t xml:space="preserve">Ref. </w:t>
      </w:r>
      <w:r w:rsidR="005B71E3">
        <w:rPr>
          <w:rFonts w:ascii="HelveticaNeueLT Pro 45 Lt" w:hAnsi="HelveticaNeueLT Pro 45 Lt" w:cs="Arial"/>
          <w:b/>
          <w:sz w:val="22"/>
          <w:szCs w:val="22"/>
        </w:rPr>
        <w:t>OFC 06/2024</w:t>
      </w:r>
    </w:p>
    <w:p w14:paraId="64E64519" w14:textId="761BC8E0" w:rsidR="007D15AC" w:rsidRPr="007D15AC" w:rsidRDefault="007D15AC" w:rsidP="007D15AC">
      <w:pPr>
        <w:spacing w:before="0" w:after="0"/>
        <w:jc w:val="left"/>
        <w:rPr>
          <w:rFonts w:ascii="HelveticaNeueLT Pro 45 Lt" w:hAnsi="HelveticaNeueLT Pro 45 Lt" w:cs="Arial"/>
          <w:b/>
          <w:bCs/>
          <w:sz w:val="22"/>
          <w:szCs w:val="22"/>
        </w:rPr>
      </w:pPr>
      <w:r>
        <w:rPr>
          <w:rFonts w:ascii="HelveticaNeueLT Pro 75 Bd" w:hAnsi="HelveticaNeueLT Pro 75 Bd" w:cs="Arial"/>
          <w:b/>
          <w:bCs/>
          <w:sz w:val="22"/>
          <w:szCs w:val="22"/>
        </w:rPr>
        <w:t xml:space="preserve">  </w:t>
      </w:r>
      <w:r w:rsidRPr="007D15AC">
        <w:rPr>
          <w:rFonts w:ascii="HelveticaNeueLT Pro 45 Lt" w:hAnsi="HelveticaNeueLT Pro 45 Lt" w:cs="Arial"/>
          <w:b/>
          <w:bCs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5"/>
        <w:gridCol w:w="66"/>
        <w:gridCol w:w="75"/>
        <w:gridCol w:w="426"/>
        <w:gridCol w:w="917"/>
        <w:gridCol w:w="287"/>
        <w:gridCol w:w="71"/>
        <w:gridCol w:w="284"/>
        <w:gridCol w:w="637"/>
        <w:gridCol w:w="142"/>
        <w:gridCol w:w="422"/>
        <w:gridCol w:w="1274"/>
        <w:gridCol w:w="146"/>
        <w:gridCol w:w="355"/>
        <w:gridCol w:w="141"/>
        <w:gridCol w:w="284"/>
        <w:gridCol w:w="709"/>
        <w:gridCol w:w="708"/>
        <w:gridCol w:w="571"/>
      </w:tblGrid>
      <w:tr w:rsidR="007D15AC" w:rsidRPr="00116700" w14:paraId="457D836F" w14:textId="77777777" w:rsidTr="00707FFA">
        <w:trPr>
          <w:trHeight w:hRule="exact" w:val="312"/>
        </w:trPr>
        <w:tc>
          <w:tcPr>
            <w:tcW w:w="1559" w:type="dxa"/>
            <w:vAlign w:val="center"/>
          </w:tcPr>
          <w:p w14:paraId="70F5C95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19"/>
            <w:vAlign w:val="center"/>
          </w:tcPr>
          <w:p w14:paraId="2038FE3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6A76691" w14:textId="77777777" w:rsidTr="00707FFA">
        <w:trPr>
          <w:trHeight w:hRule="exact" w:val="312"/>
        </w:trPr>
        <w:tc>
          <w:tcPr>
            <w:tcW w:w="1559" w:type="dxa"/>
            <w:vAlign w:val="center"/>
          </w:tcPr>
          <w:p w14:paraId="7B28120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19"/>
            <w:vAlign w:val="center"/>
          </w:tcPr>
          <w:p w14:paraId="4B48E5DF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562EF7E" w14:textId="77777777" w:rsidTr="00707FFA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1F169841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1"/>
            <w:vAlign w:val="center"/>
          </w:tcPr>
          <w:p w14:paraId="40DBA558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88424AB" w14:textId="77777777" w:rsidTr="00707FFA">
        <w:trPr>
          <w:trHeight w:hRule="exact" w:val="312"/>
        </w:trPr>
        <w:tc>
          <w:tcPr>
            <w:tcW w:w="3469" w:type="dxa"/>
            <w:gridSpan w:val="6"/>
            <w:vAlign w:val="center"/>
          </w:tcPr>
          <w:p w14:paraId="7F8A9C65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DIRECCIÓN (Calle, Avda., Plaza)</w:t>
            </w:r>
          </w:p>
        </w:tc>
        <w:tc>
          <w:tcPr>
            <w:tcW w:w="3619" w:type="dxa"/>
            <w:gridSpan w:val="9"/>
            <w:vAlign w:val="center"/>
          </w:tcPr>
          <w:p w14:paraId="039ED6EA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FA78B2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proofErr w:type="spellStart"/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vAlign w:val="center"/>
          </w:tcPr>
          <w:p w14:paraId="599311B7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A1B87B2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0D31BF4A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733B3207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107F831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LOCALIDAD Y CP</w:t>
            </w:r>
          </w:p>
        </w:tc>
        <w:tc>
          <w:tcPr>
            <w:tcW w:w="3261" w:type="dxa"/>
            <w:gridSpan w:val="9"/>
            <w:vAlign w:val="center"/>
          </w:tcPr>
          <w:p w14:paraId="06D51AC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871A6E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PROVINCIA</w:t>
            </w:r>
          </w:p>
        </w:tc>
        <w:tc>
          <w:tcPr>
            <w:tcW w:w="2910" w:type="dxa"/>
            <w:gridSpan w:val="7"/>
            <w:vAlign w:val="center"/>
          </w:tcPr>
          <w:p w14:paraId="7B1BC40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18A9CDCF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40FB2477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PAÍS</w:t>
            </w:r>
          </w:p>
        </w:tc>
        <w:tc>
          <w:tcPr>
            <w:tcW w:w="1776" w:type="dxa"/>
            <w:gridSpan w:val="5"/>
            <w:vAlign w:val="center"/>
          </w:tcPr>
          <w:p w14:paraId="7DB2AEB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4AE47E63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TELÉFONOS</w:t>
            </w:r>
          </w:p>
        </w:tc>
        <w:tc>
          <w:tcPr>
            <w:tcW w:w="1917" w:type="dxa"/>
            <w:gridSpan w:val="4"/>
            <w:vAlign w:val="center"/>
          </w:tcPr>
          <w:p w14:paraId="3AD17DE6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1D7A38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60165CFF" w14:textId="77777777" w:rsidTr="00707FFA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45494E86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285639B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EF1869D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0"/>
            <w:vAlign w:val="center"/>
          </w:tcPr>
          <w:p w14:paraId="62C5FA0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F17D12E" w14:textId="77777777" w:rsidTr="00707FFA">
        <w:trPr>
          <w:trHeight w:hRule="exact" w:val="312"/>
        </w:trPr>
        <w:tc>
          <w:tcPr>
            <w:tcW w:w="1985" w:type="dxa"/>
            <w:gridSpan w:val="2"/>
            <w:vAlign w:val="center"/>
          </w:tcPr>
          <w:p w14:paraId="54FA9D25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2D6B6D9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D58B2FF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6"/>
            <w:vAlign w:val="center"/>
          </w:tcPr>
          <w:p w14:paraId="1ED79264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576BD9E9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5FC0BD28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DISCAPACIDAD</w:t>
            </w:r>
          </w:p>
        </w:tc>
        <w:tc>
          <w:tcPr>
            <w:tcW w:w="501" w:type="dxa"/>
            <w:gridSpan w:val="2"/>
            <w:vAlign w:val="center"/>
          </w:tcPr>
          <w:p w14:paraId="00259382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3C988BE3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ADAPTACIÓN SOLICITADA</w:t>
            </w:r>
          </w:p>
        </w:tc>
        <w:tc>
          <w:tcPr>
            <w:tcW w:w="4611" w:type="dxa"/>
            <w:gridSpan w:val="9"/>
            <w:vAlign w:val="center"/>
          </w:tcPr>
          <w:p w14:paraId="433B5D01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</w:tbl>
    <w:p w14:paraId="123B0239" w14:textId="478FC5D5" w:rsidR="005B2021" w:rsidRPr="005663D5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7CD10AB0" w14:textId="77777777" w:rsidR="00761166" w:rsidRPr="00E8448D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E8448D" w14:paraId="79880E8B" w14:textId="77777777" w:rsidTr="00EF1822">
        <w:trPr>
          <w:trHeight w:hRule="exact" w:val="629"/>
        </w:trPr>
        <w:tc>
          <w:tcPr>
            <w:tcW w:w="9497" w:type="dxa"/>
          </w:tcPr>
          <w:p w14:paraId="7A93F4CD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0"/>
              </w:rPr>
            </w:pPr>
            <w:r w:rsidRPr="00E8448D">
              <w:rPr>
                <w:rFonts w:ascii="HelveticaNeueLT Pro 45 Lt" w:hAnsi="HelveticaNeueLT Pro 45 Lt"/>
                <w:sz w:val="20"/>
              </w:rPr>
              <w:t>Puesto de trabajo actual (categoría, antigüedad, organismo, localidad)</w:t>
            </w:r>
          </w:p>
          <w:p w14:paraId="192347D9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73A2EBF8" w14:textId="77777777" w:rsidR="005B2021" w:rsidRPr="005663D5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4C438480" w14:textId="77777777" w:rsidR="00761166" w:rsidRPr="00E8448D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E8448D" w14:paraId="6D54DC69" w14:textId="77777777" w:rsidTr="00EF1822">
        <w:trPr>
          <w:trHeight w:hRule="exact" w:val="334"/>
        </w:trPr>
        <w:tc>
          <w:tcPr>
            <w:tcW w:w="9497" w:type="dxa"/>
          </w:tcPr>
          <w:p w14:paraId="553F02A2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6B98A6FF" w14:textId="77777777" w:rsidR="00FB2A72" w:rsidRPr="005663D5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6"/>
        <w:gridCol w:w="3122"/>
      </w:tblGrid>
      <w:tr w:rsidR="005663D5" w:rsidRPr="00E8448D" w14:paraId="4339AACB" w14:textId="48BD76F1" w:rsidTr="001770F1">
        <w:trPr>
          <w:trHeight w:hRule="exact" w:val="441"/>
        </w:trPr>
        <w:tc>
          <w:tcPr>
            <w:tcW w:w="0" w:type="auto"/>
          </w:tcPr>
          <w:p w14:paraId="1A202F47" w14:textId="41D06B1A" w:rsidR="005663D5" w:rsidRPr="00302B25" w:rsidRDefault="005663D5" w:rsidP="005663D5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IDIOMA </w:t>
            </w:r>
            <w:r w:rsidR="001770F1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NATIVO</w:t>
            </w:r>
          </w:p>
        </w:tc>
        <w:tc>
          <w:tcPr>
            <w:tcW w:w="0" w:type="auto"/>
          </w:tcPr>
          <w:p w14:paraId="5FC27CC6" w14:textId="77777777" w:rsidR="005663D5" w:rsidRPr="00302B25" w:rsidRDefault="005663D5" w:rsidP="005663D5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3122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29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</w:tblGrid>
            <w:tr w:rsidR="005663D5" w:rsidRPr="00E8448D" w14:paraId="2CFAC17E" w14:textId="77777777" w:rsidTr="001770F1">
              <w:trPr>
                <w:trHeight w:hRule="exact" w:val="441"/>
              </w:trPr>
              <w:tc>
                <w:tcPr>
                  <w:tcW w:w="2972" w:type="dxa"/>
                </w:tcPr>
                <w:p w14:paraId="46FE832A" w14:textId="77777777" w:rsidR="005663D5" w:rsidRPr="00E8448D" w:rsidRDefault="005663D5" w:rsidP="005663D5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2788D445" w14:textId="77777777" w:rsidR="005663D5" w:rsidRPr="00E8448D" w:rsidRDefault="005663D5" w:rsidP="005663D5">
            <w:pPr>
              <w:spacing w:before="0" w:after="0"/>
              <w:jc w:val="left"/>
            </w:pPr>
          </w:p>
        </w:tc>
      </w:tr>
    </w:tbl>
    <w:tbl>
      <w:tblPr>
        <w:tblpPr w:leftFromText="141" w:rightFromText="141" w:vertAnchor="text" w:horzAnchor="margin" w:tblpXSpec="center" w:tblpY="131"/>
        <w:tblW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830B86" w:rsidRPr="00E8448D" w14:paraId="677A47AF" w14:textId="77777777" w:rsidTr="001770F1">
        <w:trPr>
          <w:trHeight w:hRule="exact" w:val="441"/>
        </w:trPr>
        <w:tc>
          <w:tcPr>
            <w:tcW w:w="1696" w:type="dxa"/>
          </w:tcPr>
          <w:p w14:paraId="3FC0EE14" w14:textId="77777777" w:rsidR="00830B86" w:rsidRPr="00E8448D" w:rsidRDefault="00830B86" w:rsidP="001C283E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6DB89611" w14:textId="77777777" w:rsidR="005663D5" w:rsidRPr="001770F1" w:rsidRDefault="005663D5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6"/>
      </w:tblGrid>
      <w:tr w:rsidR="005663D5" w:rsidRPr="00E8448D" w14:paraId="4F1EA02C" w14:textId="77777777" w:rsidTr="004850FE">
        <w:trPr>
          <w:trHeight w:hRule="exact" w:val="441"/>
        </w:trPr>
        <w:tc>
          <w:tcPr>
            <w:tcW w:w="0" w:type="auto"/>
          </w:tcPr>
          <w:p w14:paraId="165A190C" w14:textId="5FBCCABE" w:rsidR="005663D5" w:rsidRPr="00302B25" w:rsidRDefault="005663D5" w:rsidP="004850F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 w:rsidR="001C283E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CASTELLANO</w:t>
            </w:r>
          </w:p>
        </w:tc>
        <w:tc>
          <w:tcPr>
            <w:tcW w:w="0" w:type="auto"/>
          </w:tcPr>
          <w:p w14:paraId="197F9909" w14:textId="77777777" w:rsidR="005663D5" w:rsidRPr="00302B25" w:rsidRDefault="005663D5" w:rsidP="004850F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</w:tr>
    </w:tbl>
    <w:p w14:paraId="42D400FB" w14:textId="77777777" w:rsidR="005663D5" w:rsidRPr="001770F1" w:rsidRDefault="005663D5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146"/>
        <w:gridCol w:w="1846"/>
      </w:tblGrid>
      <w:tr w:rsidR="001770F1" w:rsidRPr="00E8448D" w14:paraId="6439DED1" w14:textId="77777777" w:rsidTr="00C87B6E">
        <w:trPr>
          <w:trHeight w:hRule="exact" w:val="441"/>
        </w:trPr>
        <w:tc>
          <w:tcPr>
            <w:tcW w:w="0" w:type="auto"/>
          </w:tcPr>
          <w:p w14:paraId="280FA178" w14:textId="77777777" w:rsidR="001770F1" w:rsidRPr="00302B25" w:rsidRDefault="001770F1" w:rsidP="00C87B6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INGLÉS</w:t>
            </w:r>
          </w:p>
        </w:tc>
        <w:tc>
          <w:tcPr>
            <w:tcW w:w="0" w:type="auto"/>
          </w:tcPr>
          <w:p w14:paraId="7AB24F82" w14:textId="77777777" w:rsidR="001770F1" w:rsidRPr="00302B25" w:rsidRDefault="001770F1" w:rsidP="00C87B6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16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1770F1" w:rsidRPr="00E8448D" w14:paraId="31CA175E" w14:textId="77777777" w:rsidTr="001770F1">
              <w:trPr>
                <w:trHeight w:hRule="exact" w:val="441"/>
              </w:trPr>
              <w:tc>
                <w:tcPr>
                  <w:tcW w:w="1696" w:type="dxa"/>
                </w:tcPr>
                <w:p w14:paraId="25A1230B" w14:textId="77777777" w:rsidR="001770F1" w:rsidRPr="00E8448D" w:rsidRDefault="001770F1" w:rsidP="00C87B6E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30EF37BB" w14:textId="77777777" w:rsidR="001770F1" w:rsidRPr="00E8448D" w:rsidRDefault="001770F1" w:rsidP="00C87B6E">
            <w:pPr>
              <w:spacing w:before="0" w:after="0"/>
              <w:jc w:val="left"/>
            </w:pPr>
          </w:p>
        </w:tc>
      </w:tr>
    </w:tbl>
    <w:p w14:paraId="1EF7EB6E" w14:textId="77777777" w:rsidR="001770F1" w:rsidRPr="001770F1" w:rsidRDefault="001770F1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p w14:paraId="012FA3DD" w14:textId="4CB12CE4" w:rsidR="00610752" w:rsidRPr="00E8448D" w:rsidRDefault="00610752" w:rsidP="00610752">
      <w:pPr>
        <w:ind w:left="142"/>
        <w:jc w:val="left"/>
        <w:rPr>
          <w:rFonts w:ascii="HelveticaNeueLT Pro 45 Lt" w:hAnsi="HelveticaNeueLT Pro 45 Lt"/>
          <w:b/>
          <w:bCs/>
          <w:sz w:val="22"/>
          <w:szCs w:val="22"/>
        </w:rPr>
      </w:pPr>
      <w:proofErr w:type="gramStart"/>
      <w:r w:rsidRPr="00E8448D">
        <w:rPr>
          <w:rFonts w:ascii="HelveticaNeueLT Pro 45 Lt" w:hAnsi="HelveticaNeueLT Pro 45 Lt"/>
          <w:b/>
          <w:bCs/>
          <w:sz w:val="22"/>
          <w:szCs w:val="22"/>
        </w:rPr>
        <w:t>Documentación a aportar</w:t>
      </w:r>
      <w:proofErr w:type="gramEnd"/>
      <w:r w:rsidR="00CB3095" w:rsidRPr="00E8448D">
        <w:rPr>
          <w:rFonts w:ascii="HelveticaNeueLT Pro 45 Lt" w:hAnsi="HelveticaNeueLT Pro 45 Lt"/>
          <w:b/>
          <w:bCs/>
          <w:sz w:val="22"/>
          <w:szCs w:val="22"/>
        </w:rPr>
        <w:t>,</w:t>
      </w:r>
      <w:r w:rsidRPr="00E8448D">
        <w:rPr>
          <w:rFonts w:ascii="HelveticaNeueLT Pro 45 Lt" w:hAnsi="HelveticaNeueLT Pro 45 Lt"/>
          <w:b/>
          <w:bCs/>
          <w:sz w:val="22"/>
          <w:szCs w:val="22"/>
        </w:rPr>
        <w:t xml:space="preserve"> además de esta solicitud</w:t>
      </w:r>
      <w:r w:rsidR="00F00F15" w:rsidRPr="00E8448D">
        <w:rPr>
          <w:rFonts w:ascii="HelveticaNeueLT Pro 45 Lt" w:hAnsi="HelveticaNeueLT Pro 45 Lt"/>
          <w:b/>
          <w:bCs/>
          <w:sz w:val="22"/>
          <w:szCs w:val="22"/>
        </w:rPr>
        <w:t xml:space="preserve"> firmada</w:t>
      </w:r>
      <w:r w:rsidRPr="00E8448D">
        <w:rPr>
          <w:rFonts w:ascii="HelveticaNeueLT Pro 45 Lt" w:hAnsi="HelveticaNeueLT Pro 45 Lt"/>
          <w:b/>
          <w:bCs/>
          <w:sz w:val="22"/>
          <w:szCs w:val="22"/>
        </w:rPr>
        <w:t>:</w:t>
      </w:r>
    </w:p>
    <w:p w14:paraId="1BAE0731" w14:textId="77777777" w:rsidR="00610752" w:rsidRPr="00E8448D" w:rsidRDefault="00610752" w:rsidP="00610752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7E56953A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Currículo actualizado.</w:t>
      </w:r>
    </w:p>
    <w:p w14:paraId="5AA7C0C7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 la titulación requerida.</w:t>
      </w:r>
    </w:p>
    <w:p w14:paraId="709B6755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del Documento acreditativo de identidad.</w:t>
      </w:r>
    </w:p>
    <w:p w14:paraId="510ADAA0" w14:textId="7EC08A1F" w:rsidR="00F00F15" w:rsidRPr="00E8448D" w:rsidRDefault="00F00F15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Informe de vida laboral o certificado de experiencia profesional.</w:t>
      </w:r>
    </w:p>
    <w:p w14:paraId="14D82E4E" w14:textId="77777777" w:rsidR="00610752" w:rsidRPr="00E8448D" w:rsidRDefault="00610752" w:rsidP="00610752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447514B7" w14:textId="77777777" w:rsidR="00610752" w:rsidRPr="00E8448D" w:rsidRDefault="00610752" w:rsidP="00610752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 w:rsidRPr="00E8448D"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589829" wp14:editId="7BD24245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C19C2" id="Rectangle 15" o:spid="_x0000_s1026" style="position:absolute;margin-left:48.3pt;margin-top:1.15pt;width:10.5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E8448D">
        <w:rPr>
          <w:rFonts w:ascii="HelveticaNeueLT Pro 45 Lt" w:hAnsi="HelveticaNeueLT Pro 45 Lt"/>
          <w:sz w:val="20"/>
        </w:rPr>
        <w:t>En el caso de no aportar fotocopia del Documento acreditativo de identidad o de titulación obtenida en España, AUTORIZO</w:t>
      </w:r>
      <w:r w:rsidRPr="00E8448D">
        <w:rPr>
          <w:rFonts w:ascii="HelveticaNeueLT Pro 45 Lt" w:hAnsi="HelveticaNeueLT Pro 45 Lt"/>
          <w:szCs w:val="22"/>
        </w:rPr>
        <w:t xml:space="preserve"> </w:t>
      </w:r>
      <w:r w:rsidRPr="00E8448D">
        <w:rPr>
          <w:rFonts w:ascii="HelveticaNeueLT Pro 45 Lt" w:hAnsi="HelveticaNeueLT Pro 45 Lt"/>
          <w:sz w:val="20"/>
        </w:rPr>
        <w:t>a ICEX España Exportación e Inversiones para acceder a las bases de datos de las Administraciones en España, con garantía de confidencialidad y a los exclusivos efectos de facilitar la verificación de datos del documento acreditativo de identificación personal o titulación (*).</w:t>
      </w:r>
    </w:p>
    <w:p w14:paraId="5AA89B07" w14:textId="77777777" w:rsidR="00610752" w:rsidRPr="00E8448D" w:rsidRDefault="00610752" w:rsidP="00610752">
      <w:pPr>
        <w:ind w:left="1276"/>
        <w:rPr>
          <w:rFonts w:ascii="HelveticaNeueLT Pro 45 Lt" w:hAnsi="HelveticaNeueLT Pro 45 Lt"/>
          <w:i/>
          <w:iCs/>
          <w:sz w:val="20"/>
        </w:rPr>
      </w:pPr>
      <w:r w:rsidRPr="00E8448D">
        <w:rPr>
          <w:rFonts w:ascii="HelveticaNeueLT Pro 45 Lt" w:hAnsi="HelveticaNeueLT Pro 45 Lt"/>
          <w:i/>
          <w:iCs/>
          <w:sz w:val="20"/>
        </w:rPr>
        <w:t>(*) Deberá proporcionar el código de autorización correspondiente: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610752" w:rsidRPr="00E8448D" w14:paraId="4ECBEEE0" w14:textId="77777777" w:rsidTr="00532F3D">
        <w:trPr>
          <w:trHeight w:hRule="exact" w:val="441"/>
        </w:trPr>
        <w:tc>
          <w:tcPr>
            <w:tcW w:w="2621" w:type="dxa"/>
          </w:tcPr>
          <w:p w14:paraId="115040A0" w14:textId="77777777" w:rsidR="00610752" w:rsidRPr="00E8448D" w:rsidRDefault="00610752" w:rsidP="00532F3D">
            <w:pPr>
              <w:rPr>
                <w:rFonts w:ascii="HelveticaNeueLT Pro 45 Lt" w:hAnsi="HelveticaNeueLT Pro 45 Lt"/>
                <w:b/>
                <w:bCs/>
                <w:sz w:val="20"/>
              </w:rPr>
            </w:pPr>
            <w:r w:rsidRPr="00E8448D">
              <w:rPr>
                <w:rFonts w:ascii="HelveticaNeueLT Pro 45 Lt" w:hAnsi="HelveticaNeueLT Pro 45 Lt"/>
                <w:b/>
                <w:bCs/>
                <w:sz w:val="20"/>
              </w:rPr>
              <w:t>Código autorización: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610752" w:rsidRPr="00E8448D" w14:paraId="5CEFD4ED" w14:textId="77777777" w:rsidTr="00532F3D">
        <w:trPr>
          <w:trHeight w:hRule="exact" w:val="441"/>
        </w:trPr>
        <w:tc>
          <w:tcPr>
            <w:tcW w:w="5397" w:type="dxa"/>
          </w:tcPr>
          <w:p w14:paraId="0097DC6C" w14:textId="430B06B4" w:rsidR="00610752" w:rsidRPr="00E8448D" w:rsidRDefault="00610752" w:rsidP="00532F3D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77C8830E" w14:textId="77777777" w:rsidR="00610752" w:rsidRPr="00E8448D" w:rsidRDefault="00610752" w:rsidP="00610752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79AF9360" w14:textId="789BA456" w:rsidR="00761166" w:rsidRPr="00E8448D" w:rsidRDefault="00610752" w:rsidP="00610752">
      <w:pPr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 xml:space="preserve">La solicitud solamente será válida debidamente firmada (preferiblemente con firma digital). </w:t>
      </w:r>
      <w:r w:rsidR="0026144E" w:rsidRPr="00E8448D">
        <w:rPr>
          <w:rFonts w:ascii="HelveticaNeueLT Pro 45 Lt" w:hAnsi="HelveticaNeueLT Pro 45 Lt"/>
          <w:sz w:val="22"/>
          <w:szCs w:val="22"/>
        </w:rPr>
        <w:t xml:space="preserve">La presentación de esta solicitud </w:t>
      </w:r>
      <w:r w:rsidR="00B6772B" w:rsidRPr="00E8448D">
        <w:rPr>
          <w:rFonts w:ascii="HelveticaNeueLT Pro 45 Lt" w:hAnsi="HelveticaNeueLT Pro 45 Lt"/>
          <w:sz w:val="22"/>
          <w:szCs w:val="22"/>
        </w:rPr>
        <w:t>implica</w:t>
      </w:r>
      <w:r w:rsidR="0026144E" w:rsidRPr="00E8448D">
        <w:rPr>
          <w:rFonts w:ascii="HelveticaNeueLT Pro 45 Lt" w:hAnsi="HelveticaNeueLT Pro 45 Lt"/>
          <w:sz w:val="22"/>
          <w:szCs w:val="22"/>
        </w:rPr>
        <w:t xml:space="preserve"> la conformidad </w:t>
      </w:r>
      <w:r w:rsidR="006C4A5B" w:rsidRPr="00E8448D">
        <w:rPr>
          <w:rFonts w:ascii="HelveticaNeueLT Pro 45 Lt" w:hAnsi="HelveticaNeueLT Pro 45 Lt"/>
          <w:sz w:val="22"/>
          <w:szCs w:val="22"/>
        </w:rPr>
        <w:t>de</w:t>
      </w:r>
      <w:r w:rsidR="006C4A5B">
        <w:rPr>
          <w:rFonts w:ascii="HelveticaNeueLT Pro 45 Lt" w:hAnsi="HelveticaNeueLT Pro 45 Lt"/>
          <w:sz w:val="22"/>
          <w:szCs w:val="22"/>
        </w:rPr>
        <w:t xml:space="preserve"> </w:t>
      </w:r>
      <w:r w:rsidR="00E112B7">
        <w:rPr>
          <w:rFonts w:ascii="HelveticaNeueLT Pro 45 Lt" w:hAnsi="HelveticaNeueLT Pro 45 Lt"/>
          <w:sz w:val="22"/>
          <w:szCs w:val="22"/>
        </w:rPr>
        <w:t xml:space="preserve">la persona </w:t>
      </w:r>
      <w:r w:rsidR="0026144E" w:rsidRPr="00E8448D">
        <w:rPr>
          <w:rFonts w:ascii="HelveticaNeueLT Pro 45 Lt" w:hAnsi="HelveticaNeueLT Pro 45 Lt"/>
          <w:sz w:val="22"/>
          <w:szCs w:val="22"/>
        </w:rPr>
        <w:t>solicitante con las bases de la convocatoria publicada.</w:t>
      </w:r>
    </w:p>
    <w:p w14:paraId="2A8B400A" w14:textId="09793EFB" w:rsidR="0072636D" w:rsidRPr="00E8448D" w:rsidRDefault="00B3305A" w:rsidP="0072636D">
      <w:pPr>
        <w:ind w:right="567"/>
        <w:jc w:val="right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………</w:t>
      </w:r>
      <w:r w:rsidR="0072636D" w:rsidRPr="00E8448D">
        <w:rPr>
          <w:rFonts w:ascii="HelveticaNeueLT Pro 45 Lt" w:hAnsi="HelveticaNeueLT Pro 45 Lt"/>
          <w:sz w:val="22"/>
          <w:szCs w:val="22"/>
        </w:rPr>
        <w:t xml:space="preserve"> de </w:t>
      </w:r>
      <w:r w:rsidRPr="00E8448D">
        <w:rPr>
          <w:rFonts w:ascii="HelveticaNeueLT Pro 45 Lt" w:hAnsi="HelveticaNeueLT Pro 45 Lt"/>
          <w:sz w:val="22"/>
          <w:szCs w:val="22"/>
        </w:rPr>
        <w:t>……………………………………</w:t>
      </w:r>
      <w:r w:rsidR="0072636D" w:rsidRPr="00E8448D">
        <w:rPr>
          <w:rFonts w:ascii="HelveticaNeueLT Pro 45 Lt" w:hAnsi="HelveticaNeueLT Pro 45 Lt"/>
          <w:sz w:val="22"/>
          <w:szCs w:val="22"/>
        </w:rPr>
        <w:t xml:space="preserve"> de </w:t>
      </w:r>
      <w:r w:rsidRPr="00E8448D">
        <w:rPr>
          <w:rFonts w:ascii="HelveticaNeueLT Pro 45 Lt" w:hAnsi="HelveticaNeueLT Pro 45 Lt"/>
          <w:sz w:val="22"/>
          <w:szCs w:val="22"/>
        </w:rPr>
        <w:t>………</w:t>
      </w:r>
    </w:p>
    <w:p w14:paraId="07FD9730" w14:textId="46641297" w:rsidR="00FA6FCF" w:rsidRPr="00E8448D" w:rsidRDefault="00A55064" w:rsidP="00CE37FE">
      <w:pPr>
        <w:ind w:left="2127" w:firstLine="709"/>
        <w:jc w:val="center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ab/>
      </w:r>
      <w:r w:rsidRPr="00E8448D">
        <w:rPr>
          <w:rFonts w:ascii="HelveticaNeueLT Pro 45 Lt" w:hAnsi="HelveticaNeueLT Pro 45 Lt"/>
          <w:sz w:val="22"/>
          <w:szCs w:val="22"/>
        </w:rPr>
        <w:tab/>
      </w:r>
      <w:r w:rsidR="00761166" w:rsidRPr="00E8448D">
        <w:rPr>
          <w:rFonts w:ascii="HelveticaNeueLT Pro 45 Lt" w:hAnsi="HelveticaNeueLT Pro 45 Lt"/>
          <w:sz w:val="22"/>
          <w:szCs w:val="22"/>
        </w:rPr>
        <w:t>(Firma)</w:t>
      </w:r>
    </w:p>
    <w:sectPr w:rsidR="00FA6FCF" w:rsidRPr="00E8448D" w:rsidSect="009234CD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2AF08" w14:textId="77777777" w:rsidR="009234CD" w:rsidRDefault="009234CD">
      <w:r>
        <w:separator/>
      </w:r>
    </w:p>
  </w:endnote>
  <w:endnote w:type="continuationSeparator" w:id="0">
    <w:p w14:paraId="29A7D092" w14:textId="77777777" w:rsidR="009234CD" w:rsidRDefault="0092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FAB3" w14:textId="77777777" w:rsidR="00E06028" w:rsidRDefault="000F06BE" w:rsidP="00687C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60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3E7714" w14:textId="77777777" w:rsidR="00E06028" w:rsidRDefault="00E06028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4643583"/>
      <w:docPartObj>
        <w:docPartGallery w:val="Page Numbers (Bottom of Page)"/>
        <w:docPartUnique/>
      </w:docPartObj>
    </w:sdtPr>
    <w:sdtEndPr>
      <w:rPr>
        <w:rFonts w:ascii="HelveticaNeueLT Pro 45 Lt" w:hAnsi="HelveticaNeueLT Pro 45 Lt"/>
        <w:sz w:val="12"/>
        <w:szCs w:val="12"/>
      </w:rPr>
    </w:sdtEndPr>
    <w:sdtContent>
      <w:p w14:paraId="0632019D" w14:textId="7FB8DB90" w:rsidR="00830B86" w:rsidRPr="00830B86" w:rsidRDefault="00830B86">
        <w:pPr>
          <w:pStyle w:val="Piedepgina"/>
          <w:jc w:val="right"/>
          <w:rPr>
            <w:rFonts w:ascii="HelveticaNeueLT Pro 45 Lt" w:hAnsi="HelveticaNeueLT Pro 45 Lt"/>
            <w:sz w:val="12"/>
            <w:szCs w:val="12"/>
          </w:rPr>
        </w:pPr>
        <w:r w:rsidRPr="00830B86">
          <w:rPr>
            <w:rFonts w:ascii="HelveticaNeueLT Pro 45 Lt" w:hAnsi="HelveticaNeueLT Pro 45 Lt"/>
            <w:sz w:val="12"/>
            <w:szCs w:val="12"/>
          </w:rPr>
          <w:fldChar w:fldCharType="begin"/>
        </w:r>
        <w:r w:rsidRPr="00830B86">
          <w:rPr>
            <w:rFonts w:ascii="HelveticaNeueLT Pro 45 Lt" w:hAnsi="HelveticaNeueLT Pro 45 Lt"/>
            <w:sz w:val="12"/>
            <w:szCs w:val="12"/>
          </w:rPr>
          <w:instrText>PAGE   \* MERGEFORMAT</w:instrTex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separate"/>
        </w:r>
        <w:r w:rsidRPr="00830B86">
          <w:rPr>
            <w:rFonts w:ascii="HelveticaNeueLT Pro 45 Lt" w:hAnsi="HelveticaNeueLT Pro 45 Lt"/>
            <w:sz w:val="12"/>
            <w:szCs w:val="12"/>
            <w:lang w:val="es-ES"/>
          </w:rPr>
          <w:t>2</w: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79400" w14:textId="77777777" w:rsidR="009234CD" w:rsidRDefault="009234CD">
      <w:r>
        <w:separator/>
      </w:r>
    </w:p>
  </w:footnote>
  <w:footnote w:type="continuationSeparator" w:id="0">
    <w:p w14:paraId="70F7A607" w14:textId="77777777" w:rsidR="009234CD" w:rsidRDefault="0092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11FAF54F" w14:textId="77777777" w:rsidTr="00DC0BE0">
      <w:trPr>
        <w:trHeight w:val="919"/>
      </w:trPr>
      <w:tc>
        <w:tcPr>
          <w:tcW w:w="3960" w:type="dxa"/>
        </w:tcPr>
        <w:p w14:paraId="74325365" w14:textId="5FFFFFEA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78A2DEAF" wp14:editId="69C4E22F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49B62E9F" w14:textId="4939BB0A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6D275703" w14:textId="18D847D9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1941F259" w14:textId="7B0999C2" w:rsidR="00AA521B" w:rsidRDefault="00697064" w:rsidP="00262691">
          <w:pPr>
            <w:jc w:val="right"/>
            <w:rPr>
              <w:color w:val="000000"/>
            </w:rPr>
          </w:pPr>
          <w:r>
            <w:rPr>
              <w:noProof/>
              <w:color w:val="0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E7172B7" wp14:editId="502D6B40">
                    <wp:simplePos x="0" y="0"/>
                    <wp:positionH relativeFrom="margin">
                      <wp:posOffset>-2844800</wp:posOffset>
                    </wp:positionH>
                    <wp:positionV relativeFrom="paragraph">
                      <wp:posOffset>-81280</wp:posOffset>
                    </wp:positionV>
                    <wp:extent cx="3903345" cy="612140"/>
                    <wp:effectExtent l="0" t="0" r="20955" b="16510"/>
                    <wp:wrapNone/>
                    <wp:docPr id="208611202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591879" w14:textId="77777777" w:rsidR="00697064" w:rsidRPr="00DF08B8" w:rsidRDefault="00697064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510C8BEF" w14:textId="539F2CF9" w:rsidR="00697064" w:rsidRPr="00DF08B8" w:rsidRDefault="00697064" w:rsidP="00697064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30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OCTUBRE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2024 INCLUSIVE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7172B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-224pt;margin-top:-6.4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" fillcolor="silver">
                    <v:textbox>
                      <w:txbxContent>
                        <w:p w14:paraId="0C591879" w14:textId="77777777" w:rsidR="00697064" w:rsidRPr="00DF08B8" w:rsidRDefault="00697064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510C8BEF" w14:textId="539F2CF9" w:rsidR="00697064" w:rsidRPr="00DF08B8" w:rsidRDefault="00697064" w:rsidP="00697064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30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OCTUBRE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2024 INCLUSIVE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63A19B48" w14:textId="65FAAD73" w:rsidR="00262691" w:rsidRPr="001770F1" w:rsidRDefault="00262691" w:rsidP="000A15BB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7BD48310" w14:textId="77777777" w:rsidTr="00262691">
      <w:trPr>
        <w:trHeight w:val="919"/>
      </w:trPr>
      <w:tc>
        <w:tcPr>
          <w:tcW w:w="2835" w:type="dxa"/>
        </w:tcPr>
        <w:p w14:paraId="35CDB591" w14:textId="77777777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1115959" wp14:editId="719D9846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2FBB4242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3DE9BBDD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4AD8D79D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22B505A2" w14:textId="77777777" w:rsidR="00262691" w:rsidRDefault="0026269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6A22"/>
    <w:multiLevelType w:val="hybridMultilevel"/>
    <w:tmpl w:val="B35A14AC"/>
    <w:lvl w:ilvl="0" w:tplc="0C0A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7446005"/>
    <w:multiLevelType w:val="hybridMultilevel"/>
    <w:tmpl w:val="08ACFE92"/>
    <w:lvl w:ilvl="0" w:tplc="EC1221FC">
      <w:numFmt w:val="bullet"/>
      <w:lvlText w:val="-"/>
      <w:lvlJc w:val="left"/>
      <w:pPr>
        <w:ind w:left="1067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07AD2565"/>
    <w:multiLevelType w:val="hybridMultilevel"/>
    <w:tmpl w:val="12104B38"/>
    <w:lvl w:ilvl="0" w:tplc="8C006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5E47"/>
    <w:multiLevelType w:val="hybridMultilevel"/>
    <w:tmpl w:val="889C70B2"/>
    <w:lvl w:ilvl="0" w:tplc="FFF621D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1BF7D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9B760B"/>
    <w:multiLevelType w:val="hybridMultilevel"/>
    <w:tmpl w:val="5F68A7B4"/>
    <w:lvl w:ilvl="0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13B664EB"/>
    <w:multiLevelType w:val="hybridMultilevel"/>
    <w:tmpl w:val="A2169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C4B28"/>
    <w:multiLevelType w:val="hybridMultilevel"/>
    <w:tmpl w:val="EC10C418"/>
    <w:lvl w:ilvl="0" w:tplc="2A14C534">
      <w:start w:val="1"/>
      <w:numFmt w:val="ordinal"/>
      <w:lvlText w:val="%1)"/>
      <w:lvlJc w:val="left"/>
      <w:pPr>
        <w:ind w:left="2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 w15:restartNumberingAfterBreak="0">
    <w:nsid w:val="20F104D6"/>
    <w:multiLevelType w:val="hybridMultilevel"/>
    <w:tmpl w:val="6750F20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1151DE"/>
    <w:multiLevelType w:val="hybridMultilevel"/>
    <w:tmpl w:val="F2462A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807608"/>
    <w:multiLevelType w:val="hybridMultilevel"/>
    <w:tmpl w:val="EB2EFF16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285B6BC2"/>
    <w:multiLevelType w:val="hybridMultilevel"/>
    <w:tmpl w:val="D4D6A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D6922"/>
    <w:multiLevelType w:val="hybridMultilevel"/>
    <w:tmpl w:val="88B4C9EE"/>
    <w:lvl w:ilvl="0" w:tplc="6DA2832C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3" w15:restartNumberingAfterBreak="0">
    <w:nsid w:val="2D0851C2"/>
    <w:multiLevelType w:val="hybridMultilevel"/>
    <w:tmpl w:val="AC16342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1076A6"/>
    <w:multiLevelType w:val="hybridMultilevel"/>
    <w:tmpl w:val="81DA0398"/>
    <w:lvl w:ilvl="0" w:tplc="2F22BBC8">
      <w:numFmt w:val="bullet"/>
      <w:lvlText w:val="•"/>
      <w:lvlJc w:val="left"/>
      <w:pPr>
        <w:ind w:left="1069" w:hanging="360"/>
      </w:pPr>
      <w:rPr>
        <w:rFonts w:ascii="HelveticaNeueLT Pro 45 Lt" w:eastAsia="Times New Roman" w:hAnsi="HelveticaNeueLT Pro 45 L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63F5A88"/>
    <w:multiLevelType w:val="hybridMultilevel"/>
    <w:tmpl w:val="DAFC96A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7894891"/>
    <w:multiLevelType w:val="hybridMultilevel"/>
    <w:tmpl w:val="450431F4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7" w15:restartNumberingAfterBreak="0">
    <w:nsid w:val="3D791C55"/>
    <w:multiLevelType w:val="hybridMultilevel"/>
    <w:tmpl w:val="3ECC8C68"/>
    <w:lvl w:ilvl="0" w:tplc="E41CAE60">
      <w:start w:val="9"/>
      <w:numFmt w:val="bullet"/>
      <w:lvlText w:val="-"/>
      <w:lvlJc w:val="left"/>
      <w:pPr>
        <w:ind w:left="319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8" w15:restartNumberingAfterBreak="0">
    <w:nsid w:val="3E626731"/>
    <w:multiLevelType w:val="multilevel"/>
    <w:tmpl w:val="0E728886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8192" w:hanging="2520"/>
      </w:pPr>
      <w:rPr>
        <w:rFonts w:hint="default"/>
      </w:rPr>
    </w:lvl>
  </w:abstractNum>
  <w:abstractNum w:abstractNumId="19" w15:restartNumberingAfterBreak="0">
    <w:nsid w:val="3E660DD4"/>
    <w:multiLevelType w:val="hybridMultilevel"/>
    <w:tmpl w:val="FD7070A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1700FC"/>
    <w:multiLevelType w:val="hybridMultilevel"/>
    <w:tmpl w:val="BE82096C"/>
    <w:lvl w:ilvl="0" w:tplc="A50400DE">
      <w:start w:val="7"/>
      <w:numFmt w:val="bullet"/>
      <w:lvlText w:val="-"/>
      <w:lvlJc w:val="left"/>
      <w:pPr>
        <w:ind w:left="1063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1" w15:restartNumberingAfterBreak="0">
    <w:nsid w:val="42B60F5C"/>
    <w:multiLevelType w:val="hybridMultilevel"/>
    <w:tmpl w:val="380A66A4"/>
    <w:lvl w:ilvl="0" w:tplc="32F43C24">
      <w:start w:val="1"/>
      <w:numFmt w:val="bullet"/>
      <w:pStyle w:val="ALBER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C6B74"/>
    <w:multiLevelType w:val="hybridMultilevel"/>
    <w:tmpl w:val="FD7070A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F01E5B"/>
    <w:multiLevelType w:val="hybridMultilevel"/>
    <w:tmpl w:val="66E4D1D6"/>
    <w:lvl w:ilvl="0" w:tplc="A74EE2EC">
      <w:start w:val="1"/>
      <w:numFmt w:val="bullet"/>
      <w:lvlText w:val="-"/>
      <w:lvlJc w:val="left"/>
      <w:pPr>
        <w:ind w:left="1353" w:hanging="360"/>
      </w:pPr>
      <w:rPr>
        <w:rFonts w:ascii="HelveticaNeueLT Pro 45 Lt" w:eastAsia="Times New Roman" w:hAnsi="HelveticaNeueLT Pro 45 Lt" w:cs="Times New Roman" w:hint="default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5F70112B"/>
    <w:multiLevelType w:val="hybridMultilevel"/>
    <w:tmpl w:val="A7C490A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53D61"/>
    <w:multiLevelType w:val="hybridMultilevel"/>
    <w:tmpl w:val="D58E48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8A2704"/>
    <w:multiLevelType w:val="hybridMultilevel"/>
    <w:tmpl w:val="E3A497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25929"/>
    <w:multiLevelType w:val="hybridMultilevel"/>
    <w:tmpl w:val="FD7070A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3091396"/>
    <w:multiLevelType w:val="hybridMultilevel"/>
    <w:tmpl w:val="78EA4706"/>
    <w:lvl w:ilvl="0" w:tplc="1182F732">
      <w:start w:val="1"/>
      <w:numFmt w:val="decimal"/>
      <w:lvlText w:val="%1)"/>
      <w:lvlJc w:val="left"/>
      <w:pPr>
        <w:ind w:left="1778" w:hanging="360"/>
      </w:pPr>
      <w:rPr>
        <w:rFonts w:ascii="Verdana" w:eastAsia="Times New Roman" w:hAnsi="Verdana" w:cs="Times New Roman"/>
      </w:rPr>
    </w:lvl>
    <w:lvl w:ilvl="1" w:tplc="1D98A770">
      <w:start w:val="1"/>
      <w:numFmt w:val="lowerLetter"/>
      <w:lvlText w:val="%2."/>
      <w:lvlJc w:val="left"/>
      <w:pPr>
        <w:ind w:left="2498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4A5530E"/>
    <w:multiLevelType w:val="hybridMultilevel"/>
    <w:tmpl w:val="FFB8F7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2425E"/>
    <w:multiLevelType w:val="hybridMultilevel"/>
    <w:tmpl w:val="C89A50E2"/>
    <w:lvl w:ilvl="0" w:tplc="7FD0DCB0">
      <w:start w:val="1"/>
      <w:numFmt w:val="decimal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AA21D95"/>
    <w:multiLevelType w:val="hybridMultilevel"/>
    <w:tmpl w:val="78E67EAA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06C265C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7C65B9"/>
    <w:multiLevelType w:val="hybridMultilevel"/>
    <w:tmpl w:val="B5E6BC94"/>
    <w:lvl w:ilvl="0" w:tplc="A492EA78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 w15:restartNumberingAfterBreak="0">
    <w:nsid w:val="703E532D"/>
    <w:multiLevelType w:val="hybridMultilevel"/>
    <w:tmpl w:val="7CEE3840"/>
    <w:lvl w:ilvl="0" w:tplc="6EECEAE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35" w15:restartNumberingAfterBreak="0">
    <w:nsid w:val="705F4721"/>
    <w:multiLevelType w:val="hybridMultilevel"/>
    <w:tmpl w:val="2634F23A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BE2369"/>
    <w:multiLevelType w:val="hybridMultilevel"/>
    <w:tmpl w:val="448649BC"/>
    <w:lvl w:ilvl="0" w:tplc="9F2A7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8601886">
    <w:abstractNumId w:val="32"/>
  </w:num>
  <w:num w:numId="2" w16cid:durableId="2012485943">
    <w:abstractNumId w:val="33"/>
  </w:num>
  <w:num w:numId="3" w16cid:durableId="1105806093">
    <w:abstractNumId w:val="20"/>
  </w:num>
  <w:num w:numId="4" w16cid:durableId="1532187302">
    <w:abstractNumId w:val="22"/>
  </w:num>
  <w:num w:numId="5" w16cid:durableId="85274535">
    <w:abstractNumId w:val="15"/>
  </w:num>
  <w:num w:numId="6" w16cid:durableId="1348602745">
    <w:abstractNumId w:val="7"/>
  </w:num>
  <w:num w:numId="7" w16cid:durableId="298729118">
    <w:abstractNumId w:val="21"/>
  </w:num>
  <w:num w:numId="8" w16cid:durableId="1545946488">
    <w:abstractNumId w:val="8"/>
  </w:num>
  <w:num w:numId="9" w16cid:durableId="1472089214">
    <w:abstractNumId w:val="5"/>
  </w:num>
  <w:num w:numId="10" w16cid:durableId="1042903647">
    <w:abstractNumId w:val="23"/>
  </w:num>
  <w:num w:numId="11" w16cid:durableId="608512870">
    <w:abstractNumId w:val="26"/>
  </w:num>
  <w:num w:numId="12" w16cid:durableId="1408528703">
    <w:abstractNumId w:val="10"/>
  </w:num>
  <w:num w:numId="13" w16cid:durableId="202907945">
    <w:abstractNumId w:val="6"/>
  </w:num>
  <w:num w:numId="14" w16cid:durableId="2068989742">
    <w:abstractNumId w:val="30"/>
  </w:num>
  <w:num w:numId="15" w16cid:durableId="8485625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9207119">
    <w:abstractNumId w:val="36"/>
  </w:num>
  <w:num w:numId="17" w16cid:durableId="1185552400">
    <w:abstractNumId w:val="2"/>
  </w:num>
  <w:num w:numId="18" w16cid:durableId="1388333663">
    <w:abstractNumId w:val="11"/>
  </w:num>
  <w:num w:numId="19" w16cid:durableId="1493134854">
    <w:abstractNumId w:val="34"/>
  </w:num>
  <w:num w:numId="20" w16cid:durableId="2067486572">
    <w:abstractNumId w:val="29"/>
  </w:num>
  <w:num w:numId="21" w16cid:durableId="112528009">
    <w:abstractNumId w:val="18"/>
  </w:num>
  <w:num w:numId="22" w16cid:durableId="1039280879">
    <w:abstractNumId w:val="31"/>
  </w:num>
  <w:num w:numId="23" w16cid:durableId="1435320812">
    <w:abstractNumId w:val="3"/>
  </w:num>
  <w:num w:numId="24" w16cid:durableId="345636988">
    <w:abstractNumId w:val="0"/>
  </w:num>
  <w:num w:numId="25" w16cid:durableId="2077435911">
    <w:abstractNumId w:val="17"/>
  </w:num>
  <w:num w:numId="26" w16cid:durableId="1032222378">
    <w:abstractNumId w:val="4"/>
  </w:num>
  <w:num w:numId="27" w16cid:durableId="1047338384">
    <w:abstractNumId w:val="35"/>
  </w:num>
  <w:num w:numId="28" w16cid:durableId="1786001731">
    <w:abstractNumId w:val="12"/>
  </w:num>
  <w:num w:numId="29" w16cid:durableId="805317859">
    <w:abstractNumId w:val="16"/>
  </w:num>
  <w:num w:numId="30" w16cid:durableId="462846308">
    <w:abstractNumId w:val="1"/>
  </w:num>
  <w:num w:numId="31" w16cid:durableId="300574492">
    <w:abstractNumId w:val="25"/>
  </w:num>
  <w:num w:numId="32" w16cid:durableId="705956885">
    <w:abstractNumId w:val="19"/>
  </w:num>
  <w:num w:numId="33" w16cid:durableId="992027772">
    <w:abstractNumId w:val="28"/>
  </w:num>
  <w:num w:numId="34" w16cid:durableId="2124417423">
    <w:abstractNumId w:val="24"/>
  </w:num>
  <w:num w:numId="35" w16cid:durableId="803692958">
    <w:abstractNumId w:val="13"/>
  </w:num>
  <w:num w:numId="36" w16cid:durableId="975260654">
    <w:abstractNumId w:val="9"/>
  </w:num>
  <w:num w:numId="37" w16cid:durableId="108889360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33"/>
    <w:rsid w:val="0000445B"/>
    <w:rsid w:val="00004583"/>
    <w:rsid w:val="00004943"/>
    <w:rsid w:val="00005C60"/>
    <w:rsid w:val="000070B3"/>
    <w:rsid w:val="00007240"/>
    <w:rsid w:val="000110E3"/>
    <w:rsid w:val="00011673"/>
    <w:rsid w:val="00014C9B"/>
    <w:rsid w:val="00021EBC"/>
    <w:rsid w:val="00026818"/>
    <w:rsid w:val="00030B3D"/>
    <w:rsid w:val="0003280C"/>
    <w:rsid w:val="00033808"/>
    <w:rsid w:val="00033A20"/>
    <w:rsid w:val="0003415D"/>
    <w:rsid w:val="00035412"/>
    <w:rsid w:val="00035A6C"/>
    <w:rsid w:val="00035BA2"/>
    <w:rsid w:val="0003797F"/>
    <w:rsid w:val="00037F7D"/>
    <w:rsid w:val="00042225"/>
    <w:rsid w:val="00044425"/>
    <w:rsid w:val="00044970"/>
    <w:rsid w:val="000460A7"/>
    <w:rsid w:val="000467F4"/>
    <w:rsid w:val="00046F72"/>
    <w:rsid w:val="00050153"/>
    <w:rsid w:val="00050CCB"/>
    <w:rsid w:val="00052CBA"/>
    <w:rsid w:val="0005324D"/>
    <w:rsid w:val="000532F4"/>
    <w:rsid w:val="0006195E"/>
    <w:rsid w:val="000643B8"/>
    <w:rsid w:val="00067965"/>
    <w:rsid w:val="00070CB1"/>
    <w:rsid w:val="00071267"/>
    <w:rsid w:val="0007129A"/>
    <w:rsid w:val="0007235D"/>
    <w:rsid w:val="0007324A"/>
    <w:rsid w:val="00075460"/>
    <w:rsid w:val="000759EF"/>
    <w:rsid w:val="00076344"/>
    <w:rsid w:val="000817E7"/>
    <w:rsid w:val="00082884"/>
    <w:rsid w:val="00082D75"/>
    <w:rsid w:val="000838B7"/>
    <w:rsid w:val="000876C4"/>
    <w:rsid w:val="00092119"/>
    <w:rsid w:val="00093C86"/>
    <w:rsid w:val="00094251"/>
    <w:rsid w:val="00097541"/>
    <w:rsid w:val="000A0915"/>
    <w:rsid w:val="000A15BB"/>
    <w:rsid w:val="000A2A17"/>
    <w:rsid w:val="000A5D37"/>
    <w:rsid w:val="000A6112"/>
    <w:rsid w:val="000A77D0"/>
    <w:rsid w:val="000B29ED"/>
    <w:rsid w:val="000B40FD"/>
    <w:rsid w:val="000B4375"/>
    <w:rsid w:val="000B43ED"/>
    <w:rsid w:val="000B44D8"/>
    <w:rsid w:val="000B603E"/>
    <w:rsid w:val="000B6149"/>
    <w:rsid w:val="000B6386"/>
    <w:rsid w:val="000B6FC2"/>
    <w:rsid w:val="000C2902"/>
    <w:rsid w:val="000C4688"/>
    <w:rsid w:val="000C475A"/>
    <w:rsid w:val="000C62B7"/>
    <w:rsid w:val="000C6433"/>
    <w:rsid w:val="000D0ADE"/>
    <w:rsid w:val="000D1A74"/>
    <w:rsid w:val="000D3503"/>
    <w:rsid w:val="000D5FD5"/>
    <w:rsid w:val="000D669B"/>
    <w:rsid w:val="000D7E22"/>
    <w:rsid w:val="000E1C20"/>
    <w:rsid w:val="000E38DE"/>
    <w:rsid w:val="000E3F1F"/>
    <w:rsid w:val="000E69DE"/>
    <w:rsid w:val="000E750E"/>
    <w:rsid w:val="000F06BE"/>
    <w:rsid w:val="000F1395"/>
    <w:rsid w:val="000F1FBC"/>
    <w:rsid w:val="000F2145"/>
    <w:rsid w:val="000F3630"/>
    <w:rsid w:val="000F7227"/>
    <w:rsid w:val="001000C6"/>
    <w:rsid w:val="00100F44"/>
    <w:rsid w:val="001025AC"/>
    <w:rsid w:val="001078C9"/>
    <w:rsid w:val="00110EE5"/>
    <w:rsid w:val="00112045"/>
    <w:rsid w:val="001121DA"/>
    <w:rsid w:val="00113002"/>
    <w:rsid w:val="00113FDA"/>
    <w:rsid w:val="0011481C"/>
    <w:rsid w:val="0011563B"/>
    <w:rsid w:val="00116515"/>
    <w:rsid w:val="00120C65"/>
    <w:rsid w:val="00122941"/>
    <w:rsid w:val="001244C8"/>
    <w:rsid w:val="001256EE"/>
    <w:rsid w:val="00126035"/>
    <w:rsid w:val="00127ED2"/>
    <w:rsid w:val="00131A10"/>
    <w:rsid w:val="00135F7B"/>
    <w:rsid w:val="001361EF"/>
    <w:rsid w:val="0013697B"/>
    <w:rsid w:val="001369E0"/>
    <w:rsid w:val="00143B33"/>
    <w:rsid w:val="00145CD6"/>
    <w:rsid w:val="00146016"/>
    <w:rsid w:val="00146A86"/>
    <w:rsid w:val="00151635"/>
    <w:rsid w:val="00152CFE"/>
    <w:rsid w:val="001534D1"/>
    <w:rsid w:val="00160A8B"/>
    <w:rsid w:val="001620BC"/>
    <w:rsid w:val="00163FE5"/>
    <w:rsid w:val="00165368"/>
    <w:rsid w:val="00167B83"/>
    <w:rsid w:val="001728AF"/>
    <w:rsid w:val="001733F6"/>
    <w:rsid w:val="00173F1E"/>
    <w:rsid w:val="0017428E"/>
    <w:rsid w:val="00175001"/>
    <w:rsid w:val="001770F1"/>
    <w:rsid w:val="00181189"/>
    <w:rsid w:val="001815D8"/>
    <w:rsid w:val="00182440"/>
    <w:rsid w:val="0018395F"/>
    <w:rsid w:val="0018504A"/>
    <w:rsid w:val="0018600B"/>
    <w:rsid w:val="0018793A"/>
    <w:rsid w:val="001879F5"/>
    <w:rsid w:val="001902A5"/>
    <w:rsid w:val="0019137A"/>
    <w:rsid w:val="00191FB5"/>
    <w:rsid w:val="00197527"/>
    <w:rsid w:val="001A134C"/>
    <w:rsid w:val="001A15DA"/>
    <w:rsid w:val="001A1859"/>
    <w:rsid w:val="001A47D2"/>
    <w:rsid w:val="001A4CBD"/>
    <w:rsid w:val="001A73C8"/>
    <w:rsid w:val="001A7625"/>
    <w:rsid w:val="001B0091"/>
    <w:rsid w:val="001B0E23"/>
    <w:rsid w:val="001B2DCE"/>
    <w:rsid w:val="001B3330"/>
    <w:rsid w:val="001B4F0D"/>
    <w:rsid w:val="001B504B"/>
    <w:rsid w:val="001C19C5"/>
    <w:rsid w:val="001C226F"/>
    <w:rsid w:val="001C246E"/>
    <w:rsid w:val="001C25FC"/>
    <w:rsid w:val="001C283E"/>
    <w:rsid w:val="001C2EBA"/>
    <w:rsid w:val="001C33E9"/>
    <w:rsid w:val="001C4047"/>
    <w:rsid w:val="001C6305"/>
    <w:rsid w:val="001C6876"/>
    <w:rsid w:val="001C703D"/>
    <w:rsid w:val="001D0574"/>
    <w:rsid w:val="001D16BC"/>
    <w:rsid w:val="001D1F10"/>
    <w:rsid w:val="001D64D6"/>
    <w:rsid w:val="001D6C8C"/>
    <w:rsid w:val="001D6F00"/>
    <w:rsid w:val="001D7FAC"/>
    <w:rsid w:val="001E1545"/>
    <w:rsid w:val="001E2CC2"/>
    <w:rsid w:val="001E3B78"/>
    <w:rsid w:val="001E5A83"/>
    <w:rsid w:val="001E5C84"/>
    <w:rsid w:val="001E612D"/>
    <w:rsid w:val="001E6B14"/>
    <w:rsid w:val="001F0A03"/>
    <w:rsid w:val="001F0B52"/>
    <w:rsid w:val="001F1075"/>
    <w:rsid w:val="001F3B4D"/>
    <w:rsid w:val="001F4416"/>
    <w:rsid w:val="001F4FCD"/>
    <w:rsid w:val="00200737"/>
    <w:rsid w:val="00201F16"/>
    <w:rsid w:val="002038EE"/>
    <w:rsid w:val="00203CFB"/>
    <w:rsid w:val="00205685"/>
    <w:rsid w:val="00205D7E"/>
    <w:rsid w:val="002060E6"/>
    <w:rsid w:val="00210408"/>
    <w:rsid w:val="00212579"/>
    <w:rsid w:val="00212E37"/>
    <w:rsid w:val="002154F1"/>
    <w:rsid w:val="002156F0"/>
    <w:rsid w:val="00216929"/>
    <w:rsid w:val="00222057"/>
    <w:rsid w:val="002227C8"/>
    <w:rsid w:val="00223B4C"/>
    <w:rsid w:val="00223F8F"/>
    <w:rsid w:val="00224097"/>
    <w:rsid w:val="00224B56"/>
    <w:rsid w:val="0022517A"/>
    <w:rsid w:val="00225626"/>
    <w:rsid w:val="0022631E"/>
    <w:rsid w:val="0022747F"/>
    <w:rsid w:val="00230BAD"/>
    <w:rsid w:val="00231EA2"/>
    <w:rsid w:val="00232B47"/>
    <w:rsid w:val="00232EC4"/>
    <w:rsid w:val="00233597"/>
    <w:rsid w:val="002340B9"/>
    <w:rsid w:val="00234587"/>
    <w:rsid w:val="00236969"/>
    <w:rsid w:val="00240B2D"/>
    <w:rsid w:val="002429AE"/>
    <w:rsid w:val="00242C5E"/>
    <w:rsid w:val="00244A32"/>
    <w:rsid w:val="00246B6C"/>
    <w:rsid w:val="002471C4"/>
    <w:rsid w:val="00247CFE"/>
    <w:rsid w:val="0025039B"/>
    <w:rsid w:val="00251A90"/>
    <w:rsid w:val="00252DA6"/>
    <w:rsid w:val="00255BFB"/>
    <w:rsid w:val="00257F7D"/>
    <w:rsid w:val="0026141E"/>
    <w:rsid w:val="0026144E"/>
    <w:rsid w:val="0026246D"/>
    <w:rsid w:val="00262691"/>
    <w:rsid w:val="002631C2"/>
    <w:rsid w:val="00263A57"/>
    <w:rsid w:val="0026441F"/>
    <w:rsid w:val="00264EDD"/>
    <w:rsid w:val="00266998"/>
    <w:rsid w:val="002675FC"/>
    <w:rsid w:val="002716F2"/>
    <w:rsid w:val="00271B18"/>
    <w:rsid w:val="0027436B"/>
    <w:rsid w:val="00275965"/>
    <w:rsid w:val="0027724D"/>
    <w:rsid w:val="00280538"/>
    <w:rsid w:val="002818F0"/>
    <w:rsid w:val="002933A6"/>
    <w:rsid w:val="0029394F"/>
    <w:rsid w:val="00293A46"/>
    <w:rsid w:val="0029447B"/>
    <w:rsid w:val="0029717F"/>
    <w:rsid w:val="00297357"/>
    <w:rsid w:val="002A2519"/>
    <w:rsid w:val="002A376F"/>
    <w:rsid w:val="002A4EB4"/>
    <w:rsid w:val="002A5D67"/>
    <w:rsid w:val="002A620E"/>
    <w:rsid w:val="002A6A7B"/>
    <w:rsid w:val="002A7728"/>
    <w:rsid w:val="002B02DC"/>
    <w:rsid w:val="002B13D0"/>
    <w:rsid w:val="002B56AD"/>
    <w:rsid w:val="002B6962"/>
    <w:rsid w:val="002B7DC4"/>
    <w:rsid w:val="002C19C3"/>
    <w:rsid w:val="002C1EDC"/>
    <w:rsid w:val="002C3782"/>
    <w:rsid w:val="002C383D"/>
    <w:rsid w:val="002C428D"/>
    <w:rsid w:val="002C5A38"/>
    <w:rsid w:val="002D10AA"/>
    <w:rsid w:val="002D176D"/>
    <w:rsid w:val="002D3CDE"/>
    <w:rsid w:val="002D5255"/>
    <w:rsid w:val="002D5E3E"/>
    <w:rsid w:val="002D6E84"/>
    <w:rsid w:val="002D7125"/>
    <w:rsid w:val="002E6AA5"/>
    <w:rsid w:val="002E6AAE"/>
    <w:rsid w:val="002E6DFD"/>
    <w:rsid w:val="002F092C"/>
    <w:rsid w:val="002F14E9"/>
    <w:rsid w:val="002F606A"/>
    <w:rsid w:val="002F7F0A"/>
    <w:rsid w:val="003002DE"/>
    <w:rsid w:val="003024BF"/>
    <w:rsid w:val="00302B25"/>
    <w:rsid w:val="00310178"/>
    <w:rsid w:val="00312255"/>
    <w:rsid w:val="003134EA"/>
    <w:rsid w:val="0031374A"/>
    <w:rsid w:val="003145BC"/>
    <w:rsid w:val="0031494C"/>
    <w:rsid w:val="003150D8"/>
    <w:rsid w:val="0031541F"/>
    <w:rsid w:val="0031567B"/>
    <w:rsid w:val="00316D40"/>
    <w:rsid w:val="003219D8"/>
    <w:rsid w:val="00322CFD"/>
    <w:rsid w:val="00323D5D"/>
    <w:rsid w:val="003307A9"/>
    <w:rsid w:val="00333112"/>
    <w:rsid w:val="00333327"/>
    <w:rsid w:val="003339F6"/>
    <w:rsid w:val="003342D1"/>
    <w:rsid w:val="00335AAC"/>
    <w:rsid w:val="00335D75"/>
    <w:rsid w:val="00336BE4"/>
    <w:rsid w:val="00336DC2"/>
    <w:rsid w:val="00337A0E"/>
    <w:rsid w:val="00337C23"/>
    <w:rsid w:val="00341B80"/>
    <w:rsid w:val="00342583"/>
    <w:rsid w:val="00342AC1"/>
    <w:rsid w:val="00343268"/>
    <w:rsid w:val="003455CD"/>
    <w:rsid w:val="00345621"/>
    <w:rsid w:val="003468E7"/>
    <w:rsid w:val="003507B5"/>
    <w:rsid w:val="00350921"/>
    <w:rsid w:val="00352F70"/>
    <w:rsid w:val="0035313A"/>
    <w:rsid w:val="0035357F"/>
    <w:rsid w:val="00353906"/>
    <w:rsid w:val="00355E13"/>
    <w:rsid w:val="00356934"/>
    <w:rsid w:val="003571B4"/>
    <w:rsid w:val="00357386"/>
    <w:rsid w:val="003575BE"/>
    <w:rsid w:val="00357DA2"/>
    <w:rsid w:val="0036229E"/>
    <w:rsid w:val="003639D6"/>
    <w:rsid w:val="00363F01"/>
    <w:rsid w:val="003641C2"/>
    <w:rsid w:val="0037058D"/>
    <w:rsid w:val="00370B53"/>
    <w:rsid w:val="00372D6D"/>
    <w:rsid w:val="00372E1C"/>
    <w:rsid w:val="003738BD"/>
    <w:rsid w:val="003744C3"/>
    <w:rsid w:val="00375D16"/>
    <w:rsid w:val="00377487"/>
    <w:rsid w:val="00377E27"/>
    <w:rsid w:val="00377F1E"/>
    <w:rsid w:val="003801C1"/>
    <w:rsid w:val="0038142D"/>
    <w:rsid w:val="00381B8C"/>
    <w:rsid w:val="00382283"/>
    <w:rsid w:val="003830A7"/>
    <w:rsid w:val="00383E67"/>
    <w:rsid w:val="00383F19"/>
    <w:rsid w:val="003854A4"/>
    <w:rsid w:val="00390F14"/>
    <w:rsid w:val="003A0C03"/>
    <w:rsid w:val="003A4873"/>
    <w:rsid w:val="003A54D8"/>
    <w:rsid w:val="003A67C1"/>
    <w:rsid w:val="003A6F20"/>
    <w:rsid w:val="003B09E0"/>
    <w:rsid w:val="003B172F"/>
    <w:rsid w:val="003B1BB2"/>
    <w:rsid w:val="003B1BD6"/>
    <w:rsid w:val="003B29D5"/>
    <w:rsid w:val="003B3CC5"/>
    <w:rsid w:val="003B5010"/>
    <w:rsid w:val="003B71D4"/>
    <w:rsid w:val="003B7F08"/>
    <w:rsid w:val="003C28C5"/>
    <w:rsid w:val="003C47F8"/>
    <w:rsid w:val="003C7F4C"/>
    <w:rsid w:val="003D1984"/>
    <w:rsid w:val="003D32D8"/>
    <w:rsid w:val="003D5BF6"/>
    <w:rsid w:val="003D6946"/>
    <w:rsid w:val="003D7CEB"/>
    <w:rsid w:val="003E0872"/>
    <w:rsid w:val="003E1989"/>
    <w:rsid w:val="003E3221"/>
    <w:rsid w:val="003E34C8"/>
    <w:rsid w:val="003E4F74"/>
    <w:rsid w:val="003E6D9D"/>
    <w:rsid w:val="003E6DC0"/>
    <w:rsid w:val="003E7393"/>
    <w:rsid w:val="003F0ABB"/>
    <w:rsid w:val="003F30AB"/>
    <w:rsid w:val="003F55CE"/>
    <w:rsid w:val="003F68E6"/>
    <w:rsid w:val="003F72D9"/>
    <w:rsid w:val="003F738D"/>
    <w:rsid w:val="003F7791"/>
    <w:rsid w:val="003F7805"/>
    <w:rsid w:val="004003FE"/>
    <w:rsid w:val="0040143F"/>
    <w:rsid w:val="00403008"/>
    <w:rsid w:val="004040C0"/>
    <w:rsid w:val="00405441"/>
    <w:rsid w:val="00405F4A"/>
    <w:rsid w:val="00406467"/>
    <w:rsid w:val="00406E1A"/>
    <w:rsid w:val="004108BF"/>
    <w:rsid w:val="004127DE"/>
    <w:rsid w:val="00414AE1"/>
    <w:rsid w:val="00414C91"/>
    <w:rsid w:val="00417389"/>
    <w:rsid w:val="004208AC"/>
    <w:rsid w:val="00421003"/>
    <w:rsid w:val="00421793"/>
    <w:rsid w:val="00421942"/>
    <w:rsid w:val="00422525"/>
    <w:rsid w:val="0042583A"/>
    <w:rsid w:val="00425B4F"/>
    <w:rsid w:val="0042652B"/>
    <w:rsid w:val="0042664C"/>
    <w:rsid w:val="00431509"/>
    <w:rsid w:val="00432535"/>
    <w:rsid w:val="0043460C"/>
    <w:rsid w:val="004365B6"/>
    <w:rsid w:val="004370E0"/>
    <w:rsid w:val="0044060E"/>
    <w:rsid w:val="00441356"/>
    <w:rsid w:val="00443654"/>
    <w:rsid w:val="00444230"/>
    <w:rsid w:val="004458EE"/>
    <w:rsid w:val="00447606"/>
    <w:rsid w:val="00450A12"/>
    <w:rsid w:val="0045421F"/>
    <w:rsid w:val="004557EE"/>
    <w:rsid w:val="00461B60"/>
    <w:rsid w:val="00464FE8"/>
    <w:rsid w:val="004731CB"/>
    <w:rsid w:val="0047333B"/>
    <w:rsid w:val="0047424A"/>
    <w:rsid w:val="00475EB1"/>
    <w:rsid w:val="00476F1E"/>
    <w:rsid w:val="00477B0A"/>
    <w:rsid w:val="00480F62"/>
    <w:rsid w:val="0048173F"/>
    <w:rsid w:val="00481F14"/>
    <w:rsid w:val="004831E5"/>
    <w:rsid w:val="0048399F"/>
    <w:rsid w:val="004845CF"/>
    <w:rsid w:val="004864C7"/>
    <w:rsid w:val="00490051"/>
    <w:rsid w:val="0049074E"/>
    <w:rsid w:val="00492BD5"/>
    <w:rsid w:val="004932C5"/>
    <w:rsid w:val="0049661D"/>
    <w:rsid w:val="004966C9"/>
    <w:rsid w:val="0049688A"/>
    <w:rsid w:val="00496934"/>
    <w:rsid w:val="004A026D"/>
    <w:rsid w:val="004A1D13"/>
    <w:rsid w:val="004A25F4"/>
    <w:rsid w:val="004A47E5"/>
    <w:rsid w:val="004A757C"/>
    <w:rsid w:val="004A7E98"/>
    <w:rsid w:val="004B1D03"/>
    <w:rsid w:val="004B35D8"/>
    <w:rsid w:val="004B3A47"/>
    <w:rsid w:val="004B6CA1"/>
    <w:rsid w:val="004B6DC6"/>
    <w:rsid w:val="004B6E4E"/>
    <w:rsid w:val="004C00CF"/>
    <w:rsid w:val="004C0BF7"/>
    <w:rsid w:val="004C21EF"/>
    <w:rsid w:val="004C3507"/>
    <w:rsid w:val="004D08E4"/>
    <w:rsid w:val="004D09D5"/>
    <w:rsid w:val="004D0DF0"/>
    <w:rsid w:val="004D110B"/>
    <w:rsid w:val="004D19BE"/>
    <w:rsid w:val="004D1E3B"/>
    <w:rsid w:val="004D7EE8"/>
    <w:rsid w:val="004E22FE"/>
    <w:rsid w:val="004E2672"/>
    <w:rsid w:val="004E36C2"/>
    <w:rsid w:val="004E5D9D"/>
    <w:rsid w:val="004E61A4"/>
    <w:rsid w:val="004F2A8E"/>
    <w:rsid w:val="004F3C5C"/>
    <w:rsid w:val="004F4E47"/>
    <w:rsid w:val="004F5330"/>
    <w:rsid w:val="004F67A3"/>
    <w:rsid w:val="004F6873"/>
    <w:rsid w:val="004F740E"/>
    <w:rsid w:val="005032AC"/>
    <w:rsid w:val="005042D4"/>
    <w:rsid w:val="00504DB9"/>
    <w:rsid w:val="00505269"/>
    <w:rsid w:val="005077D9"/>
    <w:rsid w:val="0050793C"/>
    <w:rsid w:val="00513B21"/>
    <w:rsid w:val="005143DF"/>
    <w:rsid w:val="005168E4"/>
    <w:rsid w:val="005169FE"/>
    <w:rsid w:val="00516FF5"/>
    <w:rsid w:val="005175BB"/>
    <w:rsid w:val="005177D6"/>
    <w:rsid w:val="00517A02"/>
    <w:rsid w:val="005202F0"/>
    <w:rsid w:val="0052160F"/>
    <w:rsid w:val="005232A1"/>
    <w:rsid w:val="00523B99"/>
    <w:rsid w:val="0052462C"/>
    <w:rsid w:val="00525F3B"/>
    <w:rsid w:val="00526C77"/>
    <w:rsid w:val="00531C55"/>
    <w:rsid w:val="00532363"/>
    <w:rsid w:val="0053271D"/>
    <w:rsid w:val="0053286B"/>
    <w:rsid w:val="0053339C"/>
    <w:rsid w:val="005344AF"/>
    <w:rsid w:val="00534A27"/>
    <w:rsid w:val="005369DD"/>
    <w:rsid w:val="00536F1E"/>
    <w:rsid w:val="005429DD"/>
    <w:rsid w:val="00542E58"/>
    <w:rsid w:val="005477B1"/>
    <w:rsid w:val="00550BBA"/>
    <w:rsid w:val="00550DA8"/>
    <w:rsid w:val="00551105"/>
    <w:rsid w:val="00551362"/>
    <w:rsid w:val="0055343E"/>
    <w:rsid w:val="00553C16"/>
    <w:rsid w:val="00553C92"/>
    <w:rsid w:val="00553EBE"/>
    <w:rsid w:val="00554B3D"/>
    <w:rsid w:val="00557BED"/>
    <w:rsid w:val="00560510"/>
    <w:rsid w:val="005612CC"/>
    <w:rsid w:val="005618C4"/>
    <w:rsid w:val="0056317F"/>
    <w:rsid w:val="00563C6D"/>
    <w:rsid w:val="0056426E"/>
    <w:rsid w:val="0056609A"/>
    <w:rsid w:val="005663D5"/>
    <w:rsid w:val="00567652"/>
    <w:rsid w:val="005708B5"/>
    <w:rsid w:val="005718DB"/>
    <w:rsid w:val="005731C1"/>
    <w:rsid w:val="00573F14"/>
    <w:rsid w:val="00577CEB"/>
    <w:rsid w:val="005805DB"/>
    <w:rsid w:val="0058164F"/>
    <w:rsid w:val="00582FEB"/>
    <w:rsid w:val="00583714"/>
    <w:rsid w:val="00585B73"/>
    <w:rsid w:val="00587E0E"/>
    <w:rsid w:val="0059127D"/>
    <w:rsid w:val="0059177C"/>
    <w:rsid w:val="00595FE8"/>
    <w:rsid w:val="005A25A3"/>
    <w:rsid w:val="005A369C"/>
    <w:rsid w:val="005A6051"/>
    <w:rsid w:val="005A68BC"/>
    <w:rsid w:val="005A7F83"/>
    <w:rsid w:val="005B0DDF"/>
    <w:rsid w:val="005B1690"/>
    <w:rsid w:val="005B188F"/>
    <w:rsid w:val="005B2021"/>
    <w:rsid w:val="005B3876"/>
    <w:rsid w:val="005B5C40"/>
    <w:rsid w:val="005B71E3"/>
    <w:rsid w:val="005B7B61"/>
    <w:rsid w:val="005C0834"/>
    <w:rsid w:val="005C39F8"/>
    <w:rsid w:val="005C3BAC"/>
    <w:rsid w:val="005C6D1C"/>
    <w:rsid w:val="005D2A93"/>
    <w:rsid w:val="005D5414"/>
    <w:rsid w:val="005D5580"/>
    <w:rsid w:val="005D75A4"/>
    <w:rsid w:val="005E08B7"/>
    <w:rsid w:val="005E6B03"/>
    <w:rsid w:val="005E7582"/>
    <w:rsid w:val="005E7F3D"/>
    <w:rsid w:val="005F0ADA"/>
    <w:rsid w:val="005F2E86"/>
    <w:rsid w:val="005F5AAA"/>
    <w:rsid w:val="005F5FF5"/>
    <w:rsid w:val="005F7294"/>
    <w:rsid w:val="0060316C"/>
    <w:rsid w:val="00605368"/>
    <w:rsid w:val="0060546D"/>
    <w:rsid w:val="00605A0C"/>
    <w:rsid w:val="00605CAA"/>
    <w:rsid w:val="0061063E"/>
    <w:rsid w:val="006106B0"/>
    <w:rsid w:val="00610752"/>
    <w:rsid w:val="006124C4"/>
    <w:rsid w:val="006137A1"/>
    <w:rsid w:val="00615575"/>
    <w:rsid w:val="00621436"/>
    <w:rsid w:val="00622899"/>
    <w:rsid w:val="00623983"/>
    <w:rsid w:val="0062496B"/>
    <w:rsid w:val="006258DC"/>
    <w:rsid w:val="00627E11"/>
    <w:rsid w:val="00630222"/>
    <w:rsid w:val="00630546"/>
    <w:rsid w:val="006313AE"/>
    <w:rsid w:val="00632967"/>
    <w:rsid w:val="006337D2"/>
    <w:rsid w:val="00633B40"/>
    <w:rsid w:val="006344F6"/>
    <w:rsid w:val="00634D51"/>
    <w:rsid w:val="00634DF7"/>
    <w:rsid w:val="0063589A"/>
    <w:rsid w:val="006373BD"/>
    <w:rsid w:val="00637A44"/>
    <w:rsid w:val="00644161"/>
    <w:rsid w:val="00644FB6"/>
    <w:rsid w:val="0065055E"/>
    <w:rsid w:val="00652598"/>
    <w:rsid w:val="006531F5"/>
    <w:rsid w:val="00655D2E"/>
    <w:rsid w:val="0065715B"/>
    <w:rsid w:val="00657523"/>
    <w:rsid w:val="00660B65"/>
    <w:rsid w:val="0066248E"/>
    <w:rsid w:val="00662ED8"/>
    <w:rsid w:val="0066521F"/>
    <w:rsid w:val="00667D2C"/>
    <w:rsid w:val="006720BB"/>
    <w:rsid w:val="00673914"/>
    <w:rsid w:val="00673F21"/>
    <w:rsid w:val="00674FB3"/>
    <w:rsid w:val="00675E08"/>
    <w:rsid w:val="00676782"/>
    <w:rsid w:val="00677433"/>
    <w:rsid w:val="00677CE0"/>
    <w:rsid w:val="00677DBA"/>
    <w:rsid w:val="006812C6"/>
    <w:rsid w:val="00682BA1"/>
    <w:rsid w:val="00682F7A"/>
    <w:rsid w:val="0068361B"/>
    <w:rsid w:val="006836AE"/>
    <w:rsid w:val="00684C1B"/>
    <w:rsid w:val="006866BE"/>
    <w:rsid w:val="00686D55"/>
    <w:rsid w:val="00687C83"/>
    <w:rsid w:val="0069052F"/>
    <w:rsid w:val="006909D7"/>
    <w:rsid w:val="00692402"/>
    <w:rsid w:val="00693E70"/>
    <w:rsid w:val="00694052"/>
    <w:rsid w:val="00697064"/>
    <w:rsid w:val="006A0DB4"/>
    <w:rsid w:val="006A14CF"/>
    <w:rsid w:val="006A41B8"/>
    <w:rsid w:val="006A5513"/>
    <w:rsid w:val="006A68D1"/>
    <w:rsid w:val="006A7758"/>
    <w:rsid w:val="006A7DF4"/>
    <w:rsid w:val="006B052A"/>
    <w:rsid w:val="006B0D33"/>
    <w:rsid w:val="006B1276"/>
    <w:rsid w:val="006B136C"/>
    <w:rsid w:val="006B5D81"/>
    <w:rsid w:val="006B6241"/>
    <w:rsid w:val="006B727F"/>
    <w:rsid w:val="006C0D20"/>
    <w:rsid w:val="006C3437"/>
    <w:rsid w:val="006C4A5B"/>
    <w:rsid w:val="006C6125"/>
    <w:rsid w:val="006C6B5B"/>
    <w:rsid w:val="006C73D6"/>
    <w:rsid w:val="006C78DA"/>
    <w:rsid w:val="006D00C0"/>
    <w:rsid w:val="006D1AE2"/>
    <w:rsid w:val="006D1B67"/>
    <w:rsid w:val="006D3018"/>
    <w:rsid w:val="006D3DAA"/>
    <w:rsid w:val="006D4190"/>
    <w:rsid w:val="006D4A03"/>
    <w:rsid w:val="006D6475"/>
    <w:rsid w:val="006D70A3"/>
    <w:rsid w:val="006D7160"/>
    <w:rsid w:val="006E00CA"/>
    <w:rsid w:val="006E13EC"/>
    <w:rsid w:val="006E29BA"/>
    <w:rsid w:val="006E29D0"/>
    <w:rsid w:val="006E3C5D"/>
    <w:rsid w:val="006E64BD"/>
    <w:rsid w:val="006E68A3"/>
    <w:rsid w:val="006E6A03"/>
    <w:rsid w:val="006E766D"/>
    <w:rsid w:val="006F2441"/>
    <w:rsid w:val="006F2A49"/>
    <w:rsid w:val="006F2BED"/>
    <w:rsid w:val="006F48E1"/>
    <w:rsid w:val="006F6DB4"/>
    <w:rsid w:val="0070435C"/>
    <w:rsid w:val="00710B12"/>
    <w:rsid w:val="0071214B"/>
    <w:rsid w:val="007147E4"/>
    <w:rsid w:val="0071482F"/>
    <w:rsid w:val="00716294"/>
    <w:rsid w:val="0071741D"/>
    <w:rsid w:val="00717BA2"/>
    <w:rsid w:val="00724009"/>
    <w:rsid w:val="0072461E"/>
    <w:rsid w:val="007254C0"/>
    <w:rsid w:val="007254D8"/>
    <w:rsid w:val="0072636D"/>
    <w:rsid w:val="007264CB"/>
    <w:rsid w:val="007264D2"/>
    <w:rsid w:val="007265D7"/>
    <w:rsid w:val="007279B5"/>
    <w:rsid w:val="00730E6B"/>
    <w:rsid w:val="0073111F"/>
    <w:rsid w:val="0073131D"/>
    <w:rsid w:val="00731551"/>
    <w:rsid w:val="00732792"/>
    <w:rsid w:val="00733CD7"/>
    <w:rsid w:val="00736A47"/>
    <w:rsid w:val="007417DF"/>
    <w:rsid w:val="007437CD"/>
    <w:rsid w:val="00743DE5"/>
    <w:rsid w:val="00744E3F"/>
    <w:rsid w:val="00745BB9"/>
    <w:rsid w:val="0074694B"/>
    <w:rsid w:val="00747448"/>
    <w:rsid w:val="0075124B"/>
    <w:rsid w:val="007535AC"/>
    <w:rsid w:val="007543C6"/>
    <w:rsid w:val="007554E8"/>
    <w:rsid w:val="00756373"/>
    <w:rsid w:val="00756F6B"/>
    <w:rsid w:val="00760484"/>
    <w:rsid w:val="00761166"/>
    <w:rsid w:val="007616AA"/>
    <w:rsid w:val="007620F8"/>
    <w:rsid w:val="0076262F"/>
    <w:rsid w:val="007672E4"/>
    <w:rsid w:val="00767868"/>
    <w:rsid w:val="00770BE7"/>
    <w:rsid w:val="00771E4C"/>
    <w:rsid w:val="00774029"/>
    <w:rsid w:val="00774056"/>
    <w:rsid w:val="00776ED3"/>
    <w:rsid w:val="00781A9F"/>
    <w:rsid w:val="00782AC1"/>
    <w:rsid w:val="0078405C"/>
    <w:rsid w:val="007848C3"/>
    <w:rsid w:val="0078617D"/>
    <w:rsid w:val="007907A0"/>
    <w:rsid w:val="0079148E"/>
    <w:rsid w:val="007937E1"/>
    <w:rsid w:val="00793A39"/>
    <w:rsid w:val="00795C24"/>
    <w:rsid w:val="007968F2"/>
    <w:rsid w:val="00796A17"/>
    <w:rsid w:val="007A01C7"/>
    <w:rsid w:val="007A0254"/>
    <w:rsid w:val="007A1237"/>
    <w:rsid w:val="007A1E6E"/>
    <w:rsid w:val="007A4ECE"/>
    <w:rsid w:val="007A5188"/>
    <w:rsid w:val="007A6C0F"/>
    <w:rsid w:val="007A72C1"/>
    <w:rsid w:val="007A7DF5"/>
    <w:rsid w:val="007B059E"/>
    <w:rsid w:val="007B4496"/>
    <w:rsid w:val="007B53F5"/>
    <w:rsid w:val="007B728B"/>
    <w:rsid w:val="007B72D2"/>
    <w:rsid w:val="007C13A3"/>
    <w:rsid w:val="007C4D57"/>
    <w:rsid w:val="007D15AC"/>
    <w:rsid w:val="007D4F04"/>
    <w:rsid w:val="007D7077"/>
    <w:rsid w:val="007D7CAB"/>
    <w:rsid w:val="007E1F9D"/>
    <w:rsid w:val="007E2C02"/>
    <w:rsid w:val="007E40C6"/>
    <w:rsid w:val="007E58BE"/>
    <w:rsid w:val="007E7F7C"/>
    <w:rsid w:val="007F0061"/>
    <w:rsid w:val="007F0D80"/>
    <w:rsid w:val="007F3B00"/>
    <w:rsid w:val="007F424D"/>
    <w:rsid w:val="007F758A"/>
    <w:rsid w:val="007F7E85"/>
    <w:rsid w:val="00801E76"/>
    <w:rsid w:val="008044A3"/>
    <w:rsid w:val="00805B9A"/>
    <w:rsid w:val="00805D27"/>
    <w:rsid w:val="00812A65"/>
    <w:rsid w:val="00817D26"/>
    <w:rsid w:val="00817DC9"/>
    <w:rsid w:val="00822CC0"/>
    <w:rsid w:val="00822D45"/>
    <w:rsid w:val="00825B54"/>
    <w:rsid w:val="008272FE"/>
    <w:rsid w:val="00827888"/>
    <w:rsid w:val="00830B86"/>
    <w:rsid w:val="008324AF"/>
    <w:rsid w:val="00842416"/>
    <w:rsid w:val="00842D97"/>
    <w:rsid w:val="0084592B"/>
    <w:rsid w:val="00851580"/>
    <w:rsid w:val="00851D53"/>
    <w:rsid w:val="008520AD"/>
    <w:rsid w:val="00852AE4"/>
    <w:rsid w:val="00853094"/>
    <w:rsid w:val="00853AE3"/>
    <w:rsid w:val="008554B5"/>
    <w:rsid w:val="008573C0"/>
    <w:rsid w:val="00857C34"/>
    <w:rsid w:val="008638F4"/>
    <w:rsid w:val="00864541"/>
    <w:rsid w:val="00864CB5"/>
    <w:rsid w:val="00866506"/>
    <w:rsid w:val="00866B06"/>
    <w:rsid w:val="0087017C"/>
    <w:rsid w:val="00872D39"/>
    <w:rsid w:val="00875903"/>
    <w:rsid w:val="00875DA0"/>
    <w:rsid w:val="00876EF8"/>
    <w:rsid w:val="00881882"/>
    <w:rsid w:val="00883474"/>
    <w:rsid w:val="0088388C"/>
    <w:rsid w:val="00884CEA"/>
    <w:rsid w:val="00885507"/>
    <w:rsid w:val="008869AB"/>
    <w:rsid w:val="00886E9C"/>
    <w:rsid w:val="00892065"/>
    <w:rsid w:val="00892D9D"/>
    <w:rsid w:val="00895E9F"/>
    <w:rsid w:val="00896497"/>
    <w:rsid w:val="00897969"/>
    <w:rsid w:val="008A056A"/>
    <w:rsid w:val="008A4B48"/>
    <w:rsid w:val="008A4BAF"/>
    <w:rsid w:val="008A612D"/>
    <w:rsid w:val="008A7BE7"/>
    <w:rsid w:val="008A7F43"/>
    <w:rsid w:val="008A7F60"/>
    <w:rsid w:val="008B1BC4"/>
    <w:rsid w:val="008B1DC7"/>
    <w:rsid w:val="008B26F3"/>
    <w:rsid w:val="008B2BBE"/>
    <w:rsid w:val="008B3385"/>
    <w:rsid w:val="008B3D16"/>
    <w:rsid w:val="008B5781"/>
    <w:rsid w:val="008B79D2"/>
    <w:rsid w:val="008C01FF"/>
    <w:rsid w:val="008C14EC"/>
    <w:rsid w:val="008C22E2"/>
    <w:rsid w:val="008C234F"/>
    <w:rsid w:val="008C243A"/>
    <w:rsid w:val="008C340A"/>
    <w:rsid w:val="008C4F36"/>
    <w:rsid w:val="008C5439"/>
    <w:rsid w:val="008C57B5"/>
    <w:rsid w:val="008C594D"/>
    <w:rsid w:val="008C6F6B"/>
    <w:rsid w:val="008C743C"/>
    <w:rsid w:val="008D3F84"/>
    <w:rsid w:val="008D4487"/>
    <w:rsid w:val="008D57B0"/>
    <w:rsid w:val="008D787C"/>
    <w:rsid w:val="008E04A6"/>
    <w:rsid w:val="008E2A56"/>
    <w:rsid w:val="008E42D2"/>
    <w:rsid w:val="008E59F0"/>
    <w:rsid w:val="008E625B"/>
    <w:rsid w:val="008E7827"/>
    <w:rsid w:val="008F25E2"/>
    <w:rsid w:val="008F383C"/>
    <w:rsid w:val="008F7E34"/>
    <w:rsid w:val="008F7EAB"/>
    <w:rsid w:val="00900408"/>
    <w:rsid w:val="00901D0C"/>
    <w:rsid w:val="0090231F"/>
    <w:rsid w:val="00903C1E"/>
    <w:rsid w:val="00905688"/>
    <w:rsid w:val="0090647B"/>
    <w:rsid w:val="0090696A"/>
    <w:rsid w:val="00907611"/>
    <w:rsid w:val="00907676"/>
    <w:rsid w:val="00907761"/>
    <w:rsid w:val="0091336B"/>
    <w:rsid w:val="00913DE3"/>
    <w:rsid w:val="009143F2"/>
    <w:rsid w:val="00917C53"/>
    <w:rsid w:val="00921221"/>
    <w:rsid w:val="00922675"/>
    <w:rsid w:val="009234CD"/>
    <w:rsid w:val="0092448B"/>
    <w:rsid w:val="00927B28"/>
    <w:rsid w:val="00930D0C"/>
    <w:rsid w:val="00931B2B"/>
    <w:rsid w:val="00933387"/>
    <w:rsid w:val="00933EF6"/>
    <w:rsid w:val="0093420F"/>
    <w:rsid w:val="0093799C"/>
    <w:rsid w:val="00937E5D"/>
    <w:rsid w:val="00940CE4"/>
    <w:rsid w:val="009414DE"/>
    <w:rsid w:val="009464F6"/>
    <w:rsid w:val="009512E6"/>
    <w:rsid w:val="00951EE3"/>
    <w:rsid w:val="0095260F"/>
    <w:rsid w:val="0095547D"/>
    <w:rsid w:val="009605BE"/>
    <w:rsid w:val="0096062D"/>
    <w:rsid w:val="00960993"/>
    <w:rsid w:val="00960E62"/>
    <w:rsid w:val="00960F0E"/>
    <w:rsid w:val="00962254"/>
    <w:rsid w:val="009644E5"/>
    <w:rsid w:val="0096544B"/>
    <w:rsid w:val="0096670E"/>
    <w:rsid w:val="00967E88"/>
    <w:rsid w:val="00971236"/>
    <w:rsid w:val="00974983"/>
    <w:rsid w:val="009848F9"/>
    <w:rsid w:val="00984ABB"/>
    <w:rsid w:val="009861F4"/>
    <w:rsid w:val="0098797F"/>
    <w:rsid w:val="009908FE"/>
    <w:rsid w:val="0099376E"/>
    <w:rsid w:val="0099416D"/>
    <w:rsid w:val="009943C3"/>
    <w:rsid w:val="009977A8"/>
    <w:rsid w:val="00997B12"/>
    <w:rsid w:val="009A018F"/>
    <w:rsid w:val="009A108D"/>
    <w:rsid w:val="009A12CC"/>
    <w:rsid w:val="009A1C39"/>
    <w:rsid w:val="009A32D0"/>
    <w:rsid w:val="009A458A"/>
    <w:rsid w:val="009A46CD"/>
    <w:rsid w:val="009B0AC5"/>
    <w:rsid w:val="009B0D86"/>
    <w:rsid w:val="009B3182"/>
    <w:rsid w:val="009B4551"/>
    <w:rsid w:val="009B5E28"/>
    <w:rsid w:val="009B6B43"/>
    <w:rsid w:val="009C1F2E"/>
    <w:rsid w:val="009C24DF"/>
    <w:rsid w:val="009C34B2"/>
    <w:rsid w:val="009D1B59"/>
    <w:rsid w:val="009D2E7B"/>
    <w:rsid w:val="009D3E46"/>
    <w:rsid w:val="009D51DC"/>
    <w:rsid w:val="009D7A7B"/>
    <w:rsid w:val="009E02E6"/>
    <w:rsid w:val="009E0AFC"/>
    <w:rsid w:val="009E3BCE"/>
    <w:rsid w:val="009E3CC0"/>
    <w:rsid w:val="009E4965"/>
    <w:rsid w:val="009F0FC0"/>
    <w:rsid w:val="009F15AA"/>
    <w:rsid w:val="009F1E27"/>
    <w:rsid w:val="009F20E0"/>
    <w:rsid w:val="009F5816"/>
    <w:rsid w:val="00A0050A"/>
    <w:rsid w:val="00A00B2E"/>
    <w:rsid w:val="00A01A5F"/>
    <w:rsid w:val="00A0575B"/>
    <w:rsid w:val="00A06B50"/>
    <w:rsid w:val="00A103F7"/>
    <w:rsid w:val="00A12080"/>
    <w:rsid w:val="00A12445"/>
    <w:rsid w:val="00A20D26"/>
    <w:rsid w:val="00A2231A"/>
    <w:rsid w:val="00A229B9"/>
    <w:rsid w:val="00A23D37"/>
    <w:rsid w:val="00A25660"/>
    <w:rsid w:val="00A2614D"/>
    <w:rsid w:val="00A270AC"/>
    <w:rsid w:val="00A303A2"/>
    <w:rsid w:val="00A33F65"/>
    <w:rsid w:val="00A34960"/>
    <w:rsid w:val="00A358C4"/>
    <w:rsid w:val="00A36E19"/>
    <w:rsid w:val="00A40E3B"/>
    <w:rsid w:val="00A4411C"/>
    <w:rsid w:val="00A459E2"/>
    <w:rsid w:val="00A505BC"/>
    <w:rsid w:val="00A50CAC"/>
    <w:rsid w:val="00A54751"/>
    <w:rsid w:val="00A5497F"/>
    <w:rsid w:val="00A55064"/>
    <w:rsid w:val="00A62F44"/>
    <w:rsid w:val="00A645BD"/>
    <w:rsid w:val="00A648E3"/>
    <w:rsid w:val="00A649B9"/>
    <w:rsid w:val="00A70CF1"/>
    <w:rsid w:val="00A717A5"/>
    <w:rsid w:val="00A71E1A"/>
    <w:rsid w:val="00A726B5"/>
    <w:rsid w:val="00A72D4B"/>
    <w:rsid w:val="00A73B51"/>
    <w:rsid w:val="00A74A6C"/>
    <w:rsid w:val="00A74B30"/>
    <w:rsid w:val="00A77E0D"/>
    <w:rsid w:val="00A80E33"/>
    <w:rsid w:val="00A82767"/>
    <w:rsid w:val="00A82B19"/>
    <w:rsid w:val="00A84C31"/>
    <w:rsid w:val="00A91DEE"/>
    <w:rsid w:val="00A94BC4"/>
    <w:rsid w:val="00AA0109"/>
    <w:rsid w:val="00AA0190"/>
    <w:rsid w:val="00AA0DD1"/>
    <w:rsid w:val="00AA1D33"/>
    <w:rsid w:val="00AA521B"/>
    <w:rsid w:val="00AA76C8"/>
    <w:rsid w:val="00AB159E"/>
    <w:rsid w:val="00AB3416"/>
    <w:rsid w:val="00AB49FE"/>
    <w:rsid w:val="00AB4FF2"/>
    <w:rsid w:val="00AB64FB"/>
    <w:rsid w:val="00AC1101"/>
    <w:rsid w:val="00AC2A11"/>
    <w:rsid w:val="00AC39C2"/>
    <w:rsid w:val="00AC6540"/>
    <w:rsid w:val="00AC66E4"/>
    <w:rsid w:val="00AC68CD"/>
    <w:rsid w:val="00AC6DC2"/>
    <w:rsid w:val="00AC7DA0"/>
    <w:rsid w:val="00AD1809"/>
    <w:rsid w:val="00AD29D7"/>
    <w:rsid w:val="00AD2AE2"/>
    <w:rsid w:val="00AD4A1C"/>
    <w:rsid w:val="00AD53FE"/>
    <w:rsid w:val="00AE07F7"/>
    <w:rsid w:val="00AE1AB9"/>
    <w:rsid w:val="00AE2B49"/>
    <w:rsid w:val="00AE39D3"/>
    <w:rsid w:val="00AE6DCC"/>
    <w:rsid w:val="00AF1661"/>
    <w:rsid w:val="00AF249A"/>
    <w:rsid w:val="00AF4A5A"/>
    <w:rsid w:val="00AF4F05"/>
    <w:rsid w:val="00AF70BE"/>
    <w:rsid w:val="00AF77AE"/>
    <w:rsid w:val="00B011BE"/>
    <w:rsid w:val="00B04FBF"/>
    <w:rsid w:val="00B11090"/>
    <w:rsid w:val="00B11128"/>
    <w:rsid w:val="00B11577"/>
    <w:rsid w:val="00B142EE"/>
    <w:rsid w:val="00B143F3"/>
    <w:rsid w:val="00B15FA8"/>
    <w:rsid w:val="00B16F18"/>
    <w:rsid w:val="00B17098"/>
    <w:rsid w:val="00B205C6"/>
    <w:rsid w:val="00B2280B"/>
    <w:rsid w:val="00B24B85"/>
    <w:rsid w:val="00B27341"/>
    <w:rsid w:val="00B27A0A"/>
    <w:rsid w:val="00B312A7"/>
    <w:rsid w:val="00B31D34"/>
    <w:rsid w:val="00B32B2F"/>
    <w:rsid w:val="00B3302A"/>
    <w:rsid w:val="00B3305A"/>
    <w:rsid w:val="00B34719"/>
    <w:rsid w:val="00B34C45"/>
    <w:rsid w:val="00B36490"/>
    <w:rsid w:val="00B40119"/>
    <w:rsid w:val="00B40528"/>
    <w:rsid w:val="00B4055E"/>
    <w:rsid w:val="00B43FC0"/>
    <w:rsid w:val="00B457F5"/>
    <w:rsid w:val="00B50EDE"/>
    <w:rsid w:val="00B51039"/>
    <w:rsid w:val="00B5430D"/>
    <w:rsid w:val="00B60A51"/>
    <w:rsid w:val="00B61241"/>
    <w:rsid w:val="00B644AB"/>
    <w:rsid w:val="00B6772B"/>
    <w:rsid w:val="00B67E8C"/>
    <w:rsid w:val="00B7022D"/>
    <w:rsid w:val="00B72611"/>
    <w:rsid w:val="00B733BB"/>
    <w:rsid w:val="00B73592"/>
    <w:rsid w:val="00B738A1"/>
    <w:rsid w:val="00B73ECC"/>
    <w:rsid w:val="00B8171F"/>
    <w:rsid w:val="00B817FD"/>
    <w:rsid w:val="00B8286F"/>
    <w:rsid w:val="00B83751"/>
    <w:rsid w:val="00B8612C"/>
    <w:rsid w:val="00B87095"/>
    <w:rsid w:val="00B9059C"/>
    <w:rsid w:val="00B927DC"/>
    <w:rsid w:val="00B93753"/>
    <w:rsid w:val="00B93FAF"/>
    <w:rsid w:val="00B94B9D"/>
    <w:rsid w:val="00B95C13"/>
    <w:rsid w:val="00B95F4B"/>
    <w:rsid w:val="00B96A78"/>
    <w:rsid w:val="00B97B21"/>
    <w:rsid w:val="00B97C59"/>
    <w:rsid w:val="00BA1BD2"/>
    <w:rsid w:val="00BA1CE4"/>
    <w:rsid w:val="00BA1D8E"/>
    <w:rsid w:val="00BA2C32"/>
    <w:rsid w:val="00BA6A79"/>
    <w:rsid w:val="00BA7C82"/>
    <w:rsid w:val="00BA7FE3"/>
    <w:rsid w:val="00BB1994"/>
    <w:rsid w:val="00BB2F35"/>
    <w:rsid w:val="00BB43D6"/>
    <w:rsid w:val="00BB777B"/>
    <w:rsid w:val="00BC12F4"/>
    <w:rsid w:val="00BC1322"/>
    <w:rsid w:val="00BC284C"/>
    <w:rsid w:val="00BC290B"/>
    <w:rsid w:val="00BC30CF"/>
    <w:rsid w:val="00BC3171"/>
    <w:rsid w:val="00BC3F71"/>
    <w:rsid w:val="00BC6D95"/>
    <w:rsid w:val="00BD1120"/>
    <w:rsid w:val="00BD1CAA"/>
    <w:rsid w:val="00BD3CC8"/>
    <w:rsid w:val="00BD5F18"/>
    <w:rsid w:val="00BD7AFE"/>
    <w:rsid w:val="00BE3EBF"/>
    <w:rsid w:val="00BE59AA"/>
    <w:rsid w:val="00BE76BE"/>
    <w:rsid w:val="00BF0FAA"/>
    <w:rsid w:val="00BF3159"/>
    <w:rsid w:val="00BF39F1"/>
    <w:rsid w:val="00BF3C1A"/>
    <w:rsid w:val="00BF4203"/>
    <w:rsid w:val="00BF7084"/>
    <w:rsid w:val="00C04146"/>
    <w:rsid w:val="00C056A9"/>
    <w:rsid w:val="00C05839"/>
    <w:rsid w:val="00C05C1A"/>
    <w:rsid w:val="00C06B21"/>
    <w:rsid w:val="00C07AB8"/>
    <w:rsid w:val="00C07C7D"/>
    <w:rsid w:val="00C14EC8"/>
    <w:rsid w:val="00C15676"/>
    <w:rsid w:val="00C1578A"/>
    <w:rsid w:val="00C17B41"/>
    <w:rsid w:val="00C25990"/>
    <w:rsid w:val="00C30AD9"/>
    <w:rsid w:val="00C30CC1"/>
    <w:rsid w:val="00C34066"/>
    <w:rsid w:val="00C36FE3"/>
    <w:rsid w:val="00C40E88"/>
    <w:rsid w:val="00C45081"/>
    <w:rsid w:val="00C452DF"/>
    <w:rsid w:val="00C47DE9"/>
    <w:rsid w:val="00C50593"/>
    <w:rsid w:val="00C5125D"/>
    <w:rsid w:val="00C5237E"/>
    <w:rsid w:val="00C5296C"/>
    <w:rsid w:val="00C52FA4"/>
    <w:rsid w:val="00C5439A"/>
    <w:rsid w:val="00C54FB0"/>
    <w:rsid w:val="00C57194"/>
    <w:rsid w:val="00C61809"/>
    <w:rsid w:val="00C63ECC"/>
    <w:rsid w:val="00C66F81"/>
    <w:rsid w:val="00C74C70"/>
    <w:rsid w:val="00C8250A"/>
    <w:rsid w:val="00C83262"/>
    <w:rsid w:val="00C8453A"/>
    <w:rsid w:val="00C84B83"/>
    <w:rsid w:val="00C85265"/>
    <w:rsid w:val="00C86E3D"/>
    <w:rsid w:val="00C8714D"/>
    <w:rsid w:val="00C876C5"/>
    <w:rsid w:val="00C907C2"/>
    <w:rsid w:val="00C91DE3"/>
    <w:rsid w:val="00C91E19"/>
    <w:rsid w:val="00C91E93"/>
    <w:rsid w:val="00C92348"/>
    <w:rsid w:val="00C92740"/>
    <w:rsid w:val="00C927A7"/>
    <w:rsid w:val="00C92817"/>
    <w:rsid w:val="00C92A2F"/>
    <w:rsid w:val="00C93EE7"/>
    <w:rsid w:val="00C9532A"/>
    <w:rsid w:val="00C95558"/>
    <w:rsid w:val="00CA12B5"/>
    <w:rsid w:val="00CA2057"/>
    <w:rsid w:val="00CA46D7"/>
    <w:rsid w:val="00CB210F"/>
    <w:rsid w:val="00CB29B4"/>
    <w:rsid w:val="00CB3095"/>
    <w:rsid w:val="00CB4F99"/>
    <w:rsid w:val="00CB5F59"/>
    <w:rsid w:val="00CB70B0"/>
    <w:rsid w:val="00CB75B9"/>
    <w:rsid w:val="00CB7B98"/>
    <w:rsid w:val="00CC1891"/>
    <w:rsid w:val="00CC3859"/>
    <w:rsid w:val="00CC4B63"/>
    <w:rsid w:val="00CC4F11"/>
    <w:rsid w:val="00CC5C8F"/>
    <w:rsid w:val="00CC75FB"/>
    <w:rsid w:val="00CD0671"/>
    <w:rsid w:val="00CD19C2"/>
    <w:rsid w:val="00CD1B29"/>
    <w:rsid w:val="00CD4D34"/>
    <w:rsid w:val="00CD6174"/>
    <w:rsid w:val="00CE0607"/>
    <w:rsid w:val="00CE1410"/>
    <w:rsid w:val="00CE2C45"/>
    <w:rsid w:val="00CE37FE"/>
    <w:rsid w:val="00CE3DF0"/>
    <w:rsid w:val="00CE40EC"/>
    <w:rsid w:val="00CE448E"/>
    <w:rsid w:val="00CF5ECF"/>
    <w:rsid w:val="00CF7857"/>
    <w:rsid w:val="00D0233D"/>
    <w:rsid w:val="00D03C9C"/>
    <w:rsid w:val="00D050E3"/>
    <w:rsid w:val="00D11CE7"/>
    <w:rsid w:val="00D171FD"/>
    <w:rsid w:val="00D17550"/>
    <w:rsid w:val="00D17C0E"/>
    <w:rsid w:val="00D20B37"/>
    <w:rsid w:val="00D21F13"/>
    <w:rsid w:val="00D22837"/>
    <w:rsid w:val="00D2292B"/>
    <w:rsid w:val="00D22BAF"/>
    <w:rsid w:val="00D23C0F"/>
    <w:rsid w:val="00D324BB"/>
    <w:rsid w:val="00D4022F"/>
    <w:rsid w:val="00D40830"/>
    <w:rsid w:val="00D409E7"/>
    <w:rsid w:val="00D41667"/>
    <w:rsid w:val="00D42AEB"/>
    <w:rsid w:val="00D43476"/>
    <w:rsid w:val="00D436DC"/>
    <w:rsid w:val="00D43E5A"/>
    <w:rsid w:val="00D43FE7"/>
    <w:rsid w:val="00D45FE5"/>
    <w:rsid w:val="00D461D2"/>
    <w:rsid w:val="00D466B1"/>
    <w:rsid w:val="00D47AFF"/>
    <w:rsid w:val="00D5008A"/>
    <w:rsid w:val="00D50272"/>
    <w:rsid w:val="00D5108A"/>
    <w:rsid w:val="00D513C0"/>
    <w:rsid w:val="00D53EC3"/>
    <w:rsid w:val="00D545A9"/>
    <w:rsid w:val="00D54812"/>
    <w:rsid w:val="00D55361"/>
    <w:rsid w:val="00D55EBB"/>
    <w:rsid w:val="00D562DC"/>
    <w:rsid w:val="00D6000D"/>
    <w:rsid w:val="00D61D64"/>
    <w:rsid w:val="00D6241C"/>
    <w:rsid w:val="00D65D48"/>
    <w:rsid w:val="00D67512"/>
    <w:rsid w:val="00D8091F"/>
    <w:rsid w:val="00D813F2"/>
    <w:rsid w:val="00D85D30"/>
    <w:rsid w:val="00D902EB"/>
    <w:rsid w:val="00D9036C"/>
    <w:rsid w:val="00D916D2"/>
    <w:rsid w:val="00D926CE"/>
    <w:rsid w:val="00D938C9"/>
    <w:rsid w:val="00D94AA7"/>
    <w:rsid w:val="00D95A45"/>
    <w:rsid w:val="00D96283"/>
    <w:rsid w:val="00D964B4"/>
    <w:rsid w:val="00D970E1"/>
    <w:rsid w:val="00D97B85"/>
    <w:rsid w:val="00DA2DA5"/>
    <w:rsid w:val="00DA5CAD"/>
    <w:rsid w:val="00DA5CEF"/>
    <w:rsid w:val="00DA672D"/>
    <w:rsid w:val="00DA7406"/>
    <w:rsid w:val="00DB41E0"/>
    <w:rsid w:val="00DB5789"/>
    <w:rsid w:val="00DC092E"/>
    <w:rsid w:val="00DC0BE0"/>
    <w:rsid w:val="00DC1052"/>
    <w:rsid w:val="00DC146F"/>
    <w:rsid w:val="00DC1993"/>
    <w:rsid w:val="00DD1BE6"/>
    <w:rsid w:val="00DD2127"/>
    <w:rsid w:val="00DD2BA9"/>
    <w:rsid w:val="00DD3160"/>
    <w:rsid w:val="00DD5DF4"/>
    <w:rsid w:val="00DD6AAD"/>
    <w:rsid w:val="00DD712F"/>
    <w:rsid w:val="00DE4031"/>
    <w:rsid w:val="00DE5743"/>
    <w:rsid w:val="00DE6D31"/>
    <w:rsid w:val="00DE73DD"/>
    <w:rsid w:val="00DF03B8"/>
    <w:rsid w:val="00DF3795"/>
    <w:rsid w:val="00DF4521"/>
    <w:rsid w:val="00DF4799"/>
    <w:rsid w:val="00DF5AEF"/>
    <w:rsid w:val="00DF6417"/>
    <w:rsid w:val="00E0134A"/>
    <w:rsid w:val="00E02D6A"/>
    <w:rsid w:val="00E0422E"/>
    <w:rsid w:val="00E06028"/>
    <w:rsid w:val="00E07D90"/>
    <w:rsid w:val="00E107F5"/>
    <w:rsid w:val="00E112B7"/>
    <w:rsid w:val="00E132C8"/>
    <w:rsid w:val="00E13F62"/>
    <w:rsid w:val="00E14CCC"/>
    <w:rsid w:val="00E153B8"/>
    <w:rsid w:val="00E15FE0"/>
    <w:rsid w:val="00E16D83"/>
    <w:rsid w:val="00E17355"/>
    <w:rsid w:val="00E238F3"/>
    <w:rsid w:val="00E25649"/>
    <w:rsid w:val="00E274B9"/>
    <w:rsid w:val="00E30B88"/>
    <w:rsid w:val="00E31490"/>
    <w:rsid w:val="00E31AD8"/>
    <w:rsid w:val="00E31F0A"/>
    <w:rsid w:val="00E34EAB"/>
    <w:rsid w:val="00E36600"/>
    <w:rsid w:val="00E4126A"/>
    <w:rsid w:val="00E42996"/>
    <w:rsid w:val="00E42BA4"/>
    <w:rsid w:val="00E42C64"/>
    <w:rsid w:val="00E46626"/>
    <w:rsid w:val="00E47163"/>
    <w:rsid w:val="00E47822"/>
    <w:rsid w:val="00E47D5C"/>
    <w:rsid w:val="00E505A0"/>
    <w:rsid w:val="00E508ED"/>
    <w:rsid w:val="00E517A2"/>
    <w:rsid w:val="00E51A06"/>
    <w:rsid w:val="00E52538"/>
    <w:rsid w:val="00E53171"/>
    <w:rsid w:val="00E54940"/>
    <w:rsid w:val="00E54D5E"/>
    <w:rsid w:val="00E5530C"/>
    <w:rsid w:val="00E572D2"/>
    <w:rsid w:val="00E57A29"/>
    <w:rsid w:val="00E6006A"/>
    <w:rsid w:val="00E625D4"/>
    <w:rsid w:val="00E638A2"/>
    <w:rsid w:val="00E67A68"/>
    <w:rsid w:val="00E7055A"/>
    <w:rsid w:val="00E715CA"/>
    <w:rsid w:val="00E72463"/>
    <w:rsid w:val="00E73CF7"/>
    <w:rsid w:val="00E748CE"/>
    <w:rsid w:val="00E74ED2"/>
    <w:rsid w:val="00E80ECE"/>
    <w:rsid w:val="00E82C5A"/>
    <w:rsid w:val="00E84411"/>
    <w:rsid w:val="00E8448D"/>
    <w:rsid w:val="00E85A37"/>
    <w:rsid w:val="00E862BE"/>
    <w:rsid w:val="00E86F14"/>
    <w:rsid w:val="00E87EB6"/>
    <w:rsid w:val="00E915B5"/>
    <w:rsid w:val="00E947DA"/>
    <w:rsid w:val="00E94C1B"/>
    <w:rsid w:val="00E94CE4"/>
    <w:rsid w:val="00E95465"/>
    <w:rsid w:val="00E97DA8"/>
    <w:rsid w:val="00EA1577"/>
    <w:rsid w:val="00EA1CB9"/>
    <w:rsid w:val="00EA209F"/>
    <w:rsid w:val="00EA328A"/>
    <w:rsid w:val="00EA3DEF"/>
    <w:rsid w:val="00EA3F85"/>
    <w:rsid w:val="00EA5866"/>
    <w:rsid w:val="00EA64FD"/>
    <w:rsid w:val="00EB1D15"/>
    <w:rsid w:val="00EB647D"/>
    <w:rsid w:val="00EB6E99"/>
    <w:rsid w:val="00EB72EA"/>
    <w:rsid w:val="00EC09E5"/>
    <w:rsid w:val="00EC0ED3"/>
    <w:rsid w:val="00EC1F3F"/>
    <w:rsid w:val="00EC3EE6"/>
    <w:rsid w:val="00EC4EAE"/>
    <w:rsid w:val="00EC51F8"/>
    <w:rsid w:val="00EC6718"/>
    <w:rsid w:val="00EC7EDB"/>
    <w:rsid w:val="00ED310A"/>
    <w:rsid w:val="00ED3640"/>
    <w:rsid w:val="00ED55E3"/>
    <w:rsid w:val="00ED75A9"/>
    <w:rsid w:val="00EE0B60"/>
    <w:rsid w:val="00EE18BB"/>
    <w:rsid w:val="00EE2ED6"/>
    <w:rsid w:val="00EE2F90"/>
    <w:rsid w:val="00EE376F"/>
    <w:rsid w:val="00EE4354"/>
    <w:rsid w:val="00EE4A40"/>
    <w:rsid w:val="00EE4BC1"/>
    <w:rsid w:val="00EE5929"/>
    <w:rsid w:val="00EE69F9"/>
    <w:rsid w:val="00EE76FD"/>
    <w:rsid w:val="00EE7E2B"/>
    <w:rsid w:val="00EF0F30"/>
    <w:rsid w:val="00EF1822"/>
    <w:rsid w:val="00EF2137"/>
    <w:rsid w:val="00EF40AC"/>
    <w:rsid w:val="00EF4BF4"/>
    <w:rsid w:val="00EF6968"/>
    <w:rsid w:val="00EF6FE3"/>
    <w:rsid w:val="00F00F15"/>
    <w:rsid w:val="00F011BE"/>
    <w:rsid w:val="00F01549"/>
    <w:rsid w:val="00F0300B"/>
    <w:rsid w:val="00F04F65"/>
    <w:rsid w:val="00F051C6"/>
    <w:rsid w:val="00F0676F"/>
    <w:rsid w:val="00F10262"/>
    <w:rsid w:val="00F107BE"/>
    <w:rsid w:val="00F11B60"/>
    <w:rsid w:val="00F134D1"/>
    <w:rsid w:val="00F1645B"/>
    <w:rsid w:val="00F17C53"/>
    <w:rsid w:val="00F17E4C"/>
    <w:rsid w:val="00F2037F"/>
    <w:rsid w:val="00F259DE"/>
    <w:rsid w:val="00F30D95"/>
    <w:rsid w:val="00F31569"/>
    <w:rsid w:val="00F34986"/>
    <w:rsid w:val="00F4158E"/>
    <w:rsid w:val="00F44643"/>
    <w:rsid w:val="00F4468A"/>
    <w:rsid w:val="00F451A0"/>
    <w:rsid w:val="00F45A24"/>
    <w:rsid w:val="00F45D9A"/>
    <w:rsid w:val="00F464DF"/>
    <w:rsid w:val="00F46A81"/>
    <w:rsid w:val="00F47425"/>
    <w:rsid w:val="00F5499C"/>
    <w:rsid w:val="00F563A7"/>
    <w:rsid w:val="00F569CC"/>
    <w:rsid w:val="00F571CF"/>
    <w:rsid w:val="00F6023E"/>
    <w:rsid w:val="00F61C01"/>
    <w:rsid w:val="00F6420C"/>
    <w:rsid w:val="00F655E9"/>
    <w:rsid w:val="00F7266C"/>
    <w:rsid w:val="00F736A6"/>
    <w:rsid w:val="00F74758"/>
    <w:rsid w:val="00F75065"/>
    <w:rsid w:val="00F75539"/>
    <w:rsid w:val="00F8000A"/>
    <w:rsid w:val="00F81CBB"/>
    <w:rsid w:val="00F84C75"/>
    <w:rsid w:val="00F84CE1"/>
    <w:rsid w:val="00F85A36"/>
    <w:rsid w:val="00F87919"/>
    <w:rsid w:val="00F9041F"/>
    <w:rsid w:val="00F9262A"/>
    <w:rsid w:val="00F949ED"/>
    <w:rsid w:val="00F94B33"/>
    <w:rsid w:val="00F95755"/>
    <w:rsid w:val="00F96444"/>
    <w:rsid w:val="00F97A46"/>
    <w:rsid w:val="00FA33F2"/>
    <w:rsid w:val="00FA34E9"/>
    <w:rsid w:val="00FA3853"/>
    <w:rsid w:val="00FA3B92"/>
    <w:rsid w:val="00FA3F0B"/>
    <w:rsid w:val="00FA4BD5"/>
    <w:rsid w:val="00FA581E"/>
    <w:rsid w:val="00FA5ED7"/>
    <w:rsid w:val="00FA6FCF"/>
    <w:rsid w:val="00FA7FDB"/>
    <w:rsid w:val="00FB0EE9"/>
    <w:rsid w:val="00FB135F"/>
    <w:rsid w:val="00FB1C38"/>
    <w:rsid w:val="00FB1D04"/>
    <w:rsid w:val="00FB1EF3"/>
    <w:rsid w:val="00FB2A72"/>
    <w:rsid w:val="00FB3563"/>
    <w:rsid w:val="00FB657A"/>
    <w:rsid w:val="00FB791C"/>
    <w:rsid w:val="00FC08F9"/>
    <w:rsid w:val="00FC2709"/>
    <w:rsid w:val="00FC2BC8"/>
    <w:rsid w:val="00FC50B9"/>
    <w:rsid w:val="00FC632F"/>
    <w:rsid w:val="00FD0093"/>
    <w:rsid w:val="00FD182E"/>
    <w:rsid w:val="00FD3069"/>
    <w:rsid w:val="00FD313E"/>
    <w:rsid w:val="00FD3D64"/>
    <w:rsid w:val="00FD4794"/>
    <w:rsid w:val="00FD4AD2"/>
    <w:rsid w:val="00FD5001"/>
    <w:rsid w:val="00FD5A4C"/>
    <w:rsid w:val="00FD6C51"/>
    <w:rsid w:val="00FD734F"/>
    <w:rsid w:val="00FE10C2"/>
    <w:rsid w:val="00FE1B6A"/>
    <w:rsid w:val="00FE393E"/>
    <w:rsid w:val="00FE3CEE"/>
    <w:rsid w:val="00FE56E9"/>
    <w:rsid w:val="00FE6B39"/>
    <w:rsid w:val="00FE7C6D"/>
    <w:rsid w:val="00FF2CC2"/>
    <w:rsid w:val="00FF2D79"/>
    <w:rsid w:val="00FF4DFD"/>
    <w:rsid w:val="00FF57A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94A1B"/>
  <w15:docId w15:val="{6C12E1D5-EBCF-4825-A79D-DF32E300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65"/>
    <w:pPr>
      <w:spacing w:before="60" w:after="60"/>
      <w:jc w:val="both"/>
    </w:pPr>
    <w:rPr>
      <w:rFonts w:ascii="Arial Narrow" w:hAnsi="Arial Narrow"/>
      <w:sz w:val="26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b/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b/>
      <w:i/>
      <w:u w:val="single"/>
    </w:rPr>
  </w:style>
  <w:style w:type="paragraph" w:styleId="Ttulo4">
    <w:name w:val="heading 4"/>
    <w:basedOn w:val="Normal"/>
    <w:next w:val="Normal"/>
    <w:qFormat/>
    <w:pPr>
      <w:keepNext/>
      <w:ind w:left="1068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iCs/>
      <w:sz w:val="24"/>
    </w:rPr>
  </w:style>
  <w:style w:type="paragraph" w:styleId="Ttulo6">
    <w:name w:val="heading 6"/>
    <w:basedOn w:val="Normal"/>
    <w:next w:val="Normal"/>
    <w:qFormat/>
    <w:pPr>
      <w:keepNext/>
      <w:ind w:firstLine="709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Ttulo8">
    <w:name w:val="heading 8"/>
    <w:basedOn w:val="Normal"/>
    <w:next w:val="Normal"/>
    <w:qFormat/>
    <w:pPr>
      <w:keepNext/>
      <w:jc w:val="left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styleId="Hipervnculo">
    <w:name w:val="Hyperlink"/>
    <w:rPr>
      <w:rFonts w:ascii="Arial Narrow" w:hAnsi="Arial Narrow"/>
      <w:color w:val="auto"/>
      <w:sz w:val="26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spacing w:before="0" w:after="0"/>
      <w:ind w:left="397"/>
    </w:pPr>
    <w:rPr>
      <w:rFonts w:ascii="Arial" w:hAnsi="Arial"/>
      <w:sz w:val="24"/>
      <w:lang w:val="es-ES"/>
    </w:rPr>
  </w:style>
  <w:style w:type="paragraph" w:styleId="Listaconvietas2">
    <w:name w:val="List Bullet 2"/>
    <w:basedOn w:val="Normal"/>
    <w:autoRedefine/>
    <w:pPr>
      <w:spacing w:before="0" w:after="0"/>
      <w:ind w:left="434"/>
      <w:jc w:val="left"/>
    </w:pPr>
    <w:rPr>
      <w:rFonts w:ascii="Arial" w:hAnsi="Arial"/>
      <w:sz w:val="24"/>
      <w:lang w:val="es-ES"/>
    </w:rPr>
  </w:style>
  <w:style w:type="paragraph" w:styleId="Textoindependiente">
    <w:name w:val="Body Text"/>
    <w:basedOn w:val="Normal"/>
    <w:rPr>
      <w:sz w:val="18"/>
    </w:rPr>
  </w:style>
  <w:style w:type="paragraph" w:styleId="Lista2">
    <w:name w:val="List 2"/>
    <w:basedOn w:val="Normal"/>
    <w:pPr>
      <w:spacing w:before="0" w:after="0"/>
      <w:ind w:left="566" w:hanging="283"/>
      <w:jc w:val="left"/>
    </w:pPr>
    <w:rPr>
      <w:rFonts w:ascii="Times New Roman" w:hAnsi="Times New Roman"/>
      <w:sz w:val="20"/>
      <w:lang w:val="es-ES"/>
    </w:rPr>
  </w:style>
  <w:style w:type="paragraph" w:styleId="Textoindependiente2">
    <w:name w:val="Body Text 2"/>
    <w:basedOn w:val="Normal"/>
    <w:pPr>
      <w:spacing w:before="0" w:after="0"/>
      <w:jc w:val="center"/>
    </w:pPr>
    <w:rPr>
      <w:sz w:val="22"/>
    </w:rPr>
  </w:style>
  <w:style w:type="paragraph" w:styleId="Sangradetextonormal">
    <w:name w:val="Body Text Indent"/>
    <w:basedOn w:val="Normal"/>
    <w:pPr>
      <w:ind w:left="700"/>
    </w:pPr>
  </w:style>
  <w:style w:type="character" w:customStyle="1" w:styleId="texto1">
    <w:name w:val="texto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ndice1">
    <w:name w:val="index 1"/>
    <w:basedOn w:val="Normal"/>
    <w:next w:val="Normal"/>
    <w:autoRedefine/>
    <w:semiHidden/>
    <w:pPr>
      <w:ind w:left="260" w:hanging="260"/>
    </w:pPr>
  </w:style>
  <w:style w:type="paragraph" w:styleId="Ttulodendice">
    <w:name w:val="index heading"/>
    <w:basedOn w:val="Normal"/>
    <w:next w:val="ndice1"/>
    <w:semiHidden/>
    <w:pPr>
      <w:spacing w:before="0" w:after="0"/>
      <w:jc w:val="center"/>
    </w:pPr>
    <w:rPr>
      <w:rFonts w:ascii="Times New Roman" w:hAnsi="Times New Roman"/>
      <w:b/>
      <w:sz w:val="24"/>
      <w:lang w:val="es-ES"/>
    </w:rPr>
  </w:style>
  <w:style w:type="paragraph" w:styleId="Sangra3detindependiente">
    <w:name w:val="Body Text Indent 3"/>
    <w:basedOn w:val="Normal"/>
    <w:pPr>
      <w:ind w:left="340"/>
    </w:pPr>
  </w:style>
  <w:style w:type="paragraph" w:styleId="Textoindependiente3">
    <w:name w:val="Body Text 3"/>
    <w:basedOn w:val="Normal"/>
    <w:pPr>
      <w:spacing w:before="0" w:after="0"/>
      <w:jc w:val="center"/>
    </w:pPr>
    <w:rPr>
      <w:sz w:val="20"/>
    </w:rPr>
  </w:style>
  <w:style w:type="paragraph" w:styleId="Textodebloque">
    <w:name w:val="Block Text"/>
    <w:basedOn w:val="Normal"/>
    <w:rsid w:val="00CC1891"/>
    <w:pPr>
      <w:tabs>
        <w:tab w:val="left" w:pos="-1440"/>
      </w:tabs>
      <w:spacing w:before="0" w:after="0"/>
      <w:ind w:left="705" w:right="204"/>
    </w:pPr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semiHidden/>
    <w:rsid w:val="002A37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B94B9D"/>
    <w:pPr>
      <w:ind w:left="708"/>
    </w:pPr>
  </w:style>
  <w:style w:type="table" w:styleId="Tablaconcuadrcula">
    <w:name w:val="Table Grid"/>
    <w:basedOn w:val="Tablanormal"/>
    <w:rsid w:val="0022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conapartadosa">
    <w:name w:val="Parrafo con apartados a)"/>
    <w:basedOn w:val="Normal"/>
    <w:rsid w:val="006D1AE2"/>
    <w:pPr>
      <w:spacing w:before="120" w:after="120"/>
      <w:ind w:left="1701" w:hanging="283"/>
    </w:pPr>
    <w:rPr>
      <w:rFonts w:ascii="Times New Roman" w:eastAsia="Calibri" w:hAnsi="Times New Roman"/>
      <w:color w:val="000000"/>
      <w:sz w:val="22"/>
      <w:szCs w:val="22"/>
      <w:lang w:val="es-ES"/>
    </w:rPr>
  </w:style>
  <w:style w:type="paragraph" w:styleId="Subttulo">
    <w:name w:val="Subtitle"/>
    <w:basedOn w:val="Normal"/>
    <w:link w:val="SubttuloCar"/>
    <w:qFormat/>
    <w:rsid w:val="00761166"/>
    <w:rPr>
      <w:b/>
      <w:bCs/>
    </w:rPr>
  </w:style>
  <w:style w:type="character" w:customStyle="1" w:styleId="SubttuloCar">
    <w:name w:val="Subtítulo Car"/>
    <w:link w:val="Subttulo"/>
    <w:rsid w:val="00761166"/>
    <w:rPr>
      <w:rFonts w:ascii="Arial Narrow" w:hAnsi="Arial Narrow"/>
      <w:b/>
      <w:bCs/>
      <w:sz w:val="26"/>
      <w:lang w:val="es-ES_tradnl"/>
    </w:rPr>
  </w:style>
  <w:style w:type="paragraph" w:styleId="Descripcin">
    <w:name w:val="caption"/>
    <w:basedOn w:val="Normal"/>
    <w:next w:val="Normal"/>
    <w:qFormat/>
    <w:rsid w:val="00761166"/>
    <w:rPr>
      <w:b/>
      <w:bCs/>
    </w:rPr>
  </w:style>
  <w:style w:type="paragraph" w:customStyle="1" w:styleId="ParrafoNormal">
    <w:name w:val="Parrafo Normal"/>
    <w:basedOn w:val="Normal"/>
    <w:rsid w:val="00761166"/>
    <w:pPr>
      <w:keepLines/>
      <w:spacing w:before="120" w:after="120" w:line="220" w:lineRule="exact"/>
    </w:pPr>
    <w:rPr>
      <w:rFonts w:ascii="Times New Roman" w:hAnsi="Times New Roman"/>
      <w:sz w:val="22"/>
    </w:rPr>
  </w:style>
  <w:style w:type="paragraph" w:customStyle="1" w:styleId="ALBERTO">
    <w:name w:val="ALBERTO"/>
    <w:basedOn w:val="Normal"/>
    <w:link w:val="ALBERTOCar"/>
    <w:qFormat/>
    <w:rsid w:val="00E54D5E"/>
    <w:pPr>
      <w:widowControl w:val="0"/>
      <w:numPr>
        <w:numId w:val="7"/>
      </w:numPr>
      <w:tabs>
        <w:tab w:val="left" w:pos="0"/>
        <w:tab w:val="left" w:pos="1843"/>
      </w:tabs>
      <w:spacing w:before="0" w:after="0"/>
      <w:ind w:left="1843" w:hanging="425"/>
    </w:pPr>
    <w:rPr>
      <w:rFonts w:ascii="Verdana" w:hAnsi="Verdana"/>
      <w:snapToGrid w:val="0"/>
      <w:sz w:val="18"/>
      <w:szCs w:val="18"/>
    </w:rPr>
  </w:style>
  <w:style w:type="character" w:customStyle="1" w:styleId="ALBERTOCar">
    <w:name w:val="ALBERTO Car"/>
    <w:link w:val="ALBERTO"/>
    <w:rsid w:val="00E54D5E"/>
    <w:rPr>
      <w:rFonts w:ascii="Verdana" w:hAnsi="Verdana"/>
      <w:snapToGrid w:val="0"/>
      <w:sz w:val="18"/>
      <w:szCs w:val="18"/>
      <w:lang w:val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FA6FCF"/>
    <w:pPr>
      <w:spacing w:before="0" w:after="200"/>
      <w:jc w:val="left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6FCF"/>
    <w:rPr>
      <w:rFonts w:asciiTheme="minorHAnsi" w:eastAsiaTheme="minorHAnsi" w:hAnsiTheme="minorHAnsi" w:cstheme="minorBidi"/>
      <w:lang w:eastAsia="en-US"/>
    </w:rPr>
  </w:style>
  <w:style w:type="paragraph" w:styleId="Sinespaciado">
    <w:name w:val="No Spacing"/>
    <w:uiPriority w:val="1"/>
    <w:qFormat/>
    <w:rsid w:val="00FA6F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FA6FCF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FA6FC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205C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EF6968"/>
    <w:rPr>
      <w:rFonts w:ascii="Arial Narrow" w:hAnsi="Arial Narrow"/>
      <w:sz w:val="26"/>
      <w:lang w:val="es-ES_tradnl"/>
    </w:rPr>
  </w:style>
  <w:style w:type="paragraph" w:styleId="Continuarlista2">
    <w:name w:val="List Continue 2"/>
    <w:basedOn w:val="Normal"/>
    <w:unhideWhenUsed/>
    <w:rsid w:val="00AC2A11"/>
    <w:pPr>
      <w:spacing w:after="120"/>
      <w:ind w:left="566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F65"/>
    <w:rPr>
      <w:rFonts w:ascii="Arial Narrow" w:hAnsi="Arial Narrow"/>
      <w:sz w:val="26"/>
      <w:lang w:val="es-ES_tradnl"/>
    </w:rPr>
  </w:style>
  <w:style w:type="paragraph" w:styleId="Revisin">
    <w:name w:val="Revision"/>
    <w:hidden/>
    <w:uiPriority w:val="99"/>
    <w:semiHidden/>
    <w:rsid w:val="00D43E5A"/>
    <w:rPr>
      <w:rFonts w:ascii="Arial Narrow" w:hAnsi="Arial Narrow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AE2E-D834-460B-B5EF-99C923DD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ICEX PARA LA COBERTURA DE DOS PLAZAS DE PERSONAL LABORAL TEMPORAL POR EL SISTEMA DE ACCESO LIBRE EN</vt:lpstr>
    </vt:vector>
  </TitlesOfParts>
  <Company>CISICRET</Company>
  <LinksUpToDate>false</LinksUpToDate>
  <CharactersWithSpaces>1626</CharactersWithSpaces>
  <SharedDoc>false</SharedDoc>
  <HLinks>
    <vt:vector size="42" baseType="variant">
      <vt:variant>
        <vt:i4>1835078</vt:i4>
      </vt:variant>
      <vt:variant>
        <vt:i4>18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1835078</vt:i4>
      </vt:variant>
      <vt:variant>
        <vt:i4>15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http://www.icex.es/</vt:lpwstr>
      </vt:variant>
      <vt:variant>
        <vt:lpwstr/>
      </vt:variant>
      <vt:variant>
        <vt:i4>6553609</vt:i4>
      </vt:variant>
      <vt:variant>
        <vt:i4>9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6553609</vt:i4>
      </vt:variant>
      <vt:variant>
        <vt:i4>6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ICEX PARA LA COBERTURA DE DOS PLAZAS DE PERSONAL LABORAL TEMPORAL POR EL SISTEMA DE ACCESO LIBRE EN</dc:title>
  <dc:creator>Juan Cortés</dc:creator>
  <cp:lastModifiedBy>Blas Gonzalo, Olga</cp:lastModifiedBy>
  <cp:revision>3</cp:revision>
  <cp:lastPrinted>2024-05-10T08:15:00Z</cp:lastPrinted>
  <dcterms:created xsi:type="dcterms:W3CDTF">2024-10-16T07:47:00Z</dcterms:created>
  <dcterms:modified xsi:type="dcterms:W3CDTF">2024-10-16T07:48:00Z</dcterms:modified>
</cp:coreProperties>
</file>