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361"/>
        <w:gridCol w:w="6143"/>
      </w:tblGrid>
      <w:tr w:rsidR="00A71216" w:rsidRPr="00514872" w14:paraId="6E30F634" w14:textId="77777777" w:rsidTr="00514872">
        <w:tc>
          <w:tcPr>
            <w:tcW w:w="1548" w:type="dxa"/>
          </w:tcPr>
          <w:p w14:paraId="77E198B6" w14:textId="3446B890" w:rsidR="00A71216" w:rsidRPr="00514872" w:rsidRDefault="00A94514" w:rsidP="00435EAE">
            <w:pPr>
              <w:pStyle w:val="Encabezado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AFA478" wp14:editId="3F309093">
                  <wp:extent cx="1362075" cy="504825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vAlign w:val="center"/>
          </w:tcPr>
          <w:p w14:paraId="24AC739B" w14:textId="77777777" w:rsidR="00A71216" w:rsidRPr="00514872" w:rsidRDefault="00A71216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MODELO DE ALTA DE AUTORIZACIÓN</w:t>
            </w:r>
          </w:p>
          <w:p w14:paraId="06DBD3F5" w14:textId="77777777" w:rsidR="00A71216" w:rsidRPr="00514872" w:rsidRDefault="00A71216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para los procedimientos telemáticos de la Oficina Virtual </w:t>
            </w:r>
          </w:p>
          <w:p w14:paraId="3A5F1EE4" w14:textId="77777777" w:rsidR="00A71216" w:rsidRPr="00F4523E" w:rsidRDefault="00A71216" w:rsidP="00514872">
            <w:pPr>
              <w:pStyle w:val="Encabezado"/>
              <w:jc w:val="center"/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de</w:t>
            </w:r>
            <w:r w:rsidR="00FD1339"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 ICEX ESPAÑA EXPORTACIÓN E INVERSIONES</w:t>
            </w:r>
          </w:p>
        </w:tc>
      </w:tr>
    </w:tbl>
    <w:p w14:paraId="67621FE0" w14:textId="77777777" w:rsidR="00F4523E" w:rsidRDefault="00F4523E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A6DBF4C" w14:textId="77777777" w:rsidR="00EB1AFF" w:rsidRPr="002E61E2" w:rsidRDefault="00EB1AFF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F50A82B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La entidad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razón social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), con N</w:t>
      </w:r>
      <w:r w:rsidRPr="002E61E2">
        <w:rPr>
          <w:rFonts w:ascii="HelveticaNeueLT Pro 45 Lt" w:hAnsi="HelveticaNeueLT Pro 45 Lt"/>
          <w:sz w:val="22"/>
          <w:szCs w:val="22"/>
        </w:rPr>
        <w:t>.I.F.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N</w:t>
      </w:r>
      <w:r w:rsidRPr="002E61E2">
        <w:rPr>
          <w:rFonts w:ascii="HelveticaNeueLT Pro 45 Lt" w:hAnsi="HelveticaNeueLT Pro 45 Lt"/>
          <w:sz w:val="22"/>
          <w:szCs w:val="22"/>
        </w:rPr>
        <w:t>IF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), y</w:t>
      </w:r>
      <w:r w:rsidRPr="002E61E2">
        <w:rPr>
          <w:rFonts w:ascii="HelveticaNeueLT Pro 45 Lt" w:hAnsi="HelveticaNeueLT Pro 45 Lt"/>
          <w:sz w:val="22"/>
          <w:szCs w:val="22"/>
        </w:rPr>
        <w:t xml:space="preserve"> domicilio fiscal en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municipio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),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vía pública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), nº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número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</w:t>
      </w:r>
      <w:r w:rsidR="001615DA" w:rsidRPr="002E61E2">
        <w:rPr>
          <w:rFonts w:ascii="HelveticaNeueLT Pro 45 Lt" w:hAnsi="HelveticaNeueLT Pro 45 Lt"/>
          <w:sz w:val="22"/>
          <w:szCs w:val="22"/>
        </w:rPr>
        <w:t>,</w:t>
      </w:r>
      <w:r w:rsidRPr="002E61E2">
        <w:rPr>
          <w:rFonts w:ascii="HelveticaNeueLT Pro 45 Lt" w:hAnsi="HelveticaNeueLT Pro 45 Lt"/>
          <w:sz w:val="22"/>
          <w:szCs w:val="22"/>
        </w:rPr>
        <w:t xml:space="preserve"> y en su nombre D/Dña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representante legal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 xml:space="preserve">),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con N.I.F (…NIF…), </w:t>
      </w:r>
      <w:r w:rsidRPr="002E61E2">
        <w:rPr>
          <w:rFonts w:ascii="HelveticaNeueLT Pro 45 Lt" w:hAnsi="HelveticaNeueLT Pro 45 Lt"/>
          <w:sz w:val="22"/>
          <w:szCs w:val="22"/>
        </w:rPr>
        <w:t>como representante legal según documento justificativo que se adjunta (1</w:t>
      </w:r>
      <w:r w:rsidR="001615DA" w:rsidRPr="002E61E2">
        <w:rPr>
          <w:rFonts w:ascii="HelveticaNeueLT Pro 45 Lt" w:hAnsi="HelveticaNeueLT Pro 45 Lt"/>
          <w:sz w:val="22"/>
          <w:szCs w:val="22"/>
        </w:rPr>
        <w:t>),</w:t>
      </w:r>
    </w:p>
    <w:p w14:paraId="74504020" w14:textId="77777777" w:rsidR="001615DA" w:rsidRPr="002E61E2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5B908E8" w14:textId="77777777" w:rsidR="00E43444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b/>
          <w:sz w:val="22"/>
          <w:szCs w:val="22"/>
        </w:rPr>
        <w:t xml:space="preserve">OTORGA/N SU REPRESENTACIÓN </w:t>
      </w:r>
      <w:r w:rsidRPr="002E61E2">
        <w:rPr>
          <w:rFonts w:ascii="HelveticaNeueLT Pro 45 Lt" w:hAnsi="HelveticaNeueLT Pro 45 Lt"/>
          <w:sz w:val="22"/>
          <w:szCs w:val="22"/>
        </w:rPr>
        <w:t xml:space="preserve">a D./Dña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(…autorizado…), </w:t>
      </w:r>
      <w:r w:rsidR="008B5D63" w:rsidRPr="002E61E2">
        <w:rPr>
          <w:rFonts w:ascii="HelveticaNeueLT Pro 45 Lt" w:hAnsi="HelveticaNeueLT Pro 45 Lt"/>
          <w:sz w:val="22"/>
          <w:szCs w:val="22"/>
        </w:rPr>
        <w:t xml:space="preserve">con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N.I.F. (…NIF…), para que actúe ante </w:t>
      </w:r>
      <w:r w:rsidR="00FD1339">
        <w:rPr>
          <w:rFonts w:ascii="HelveticaNeueLT Pro 45 Lt" w:hAnsi="HelveticaNeueLT Pro 45 Lt"/>
          <w:sz w:val="22"/>
          <w:szCs w:val="22"/>
        </w:rPr>
        <w:t>ICEX ESPAÑA EXPORTACIÓN E INVERSIONES</w:t>
      </w:r>
      <w:r w:rsidR="00DE3112">
        <w:rPr>
          <w:rFonts w:ascii="HelveticaNeueLT Pro 45 Lt" w:hAnsi="HelveticaNeueLT Pro 45 Lt"/>
          <w:sz w:val="22"/>
          <w:szCs w:val="22"/>
        </w:rPr>
        <w:t>, en el siguiente</w:t>
      </w:r>
      <w:r w:rsidR="00364D9A">
        <w:rPr>
          <w:rFonts w:ascii="HelveticaNeueLT Pro 45 Lt" w:hAnsi="HelveticaNeueLT Pro 45 Lt"/>
          <w:sz w:val="22"/>
          <w:szCs w:val="22"/>
        </w:rPr>
        <w:t xml:space="preserve"> procedimiento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de su Oficina Virtual:</w:t>
      </w:r>
    </w:p>
    <w:p w14:paraId="66977ABB" w14:textId="77777777" w:rsidR="00F73D0B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C4C3897" w14:textId="77777777" w:rsidR="00F73D0B" w:rsidRPr="002E61E2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323DED4" w14:textId="77777777" w:rsidR="001615DA" w:rsidRPr="002E61E2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2287363" w14:textId="77777777" w:rsidR="008B5D63" w:rsidRPr="002E61E2" w:rsidRDefault="008B5D63" w:rsidP="008B5D6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Presentación de document</w:t>
      </w:r>
      <w:r w:rsidR="00697E9C">
        <w:rPr>
          <w:rFonts w:ascii="HelveticaNeueLT Pro 45 Lt" w:hAnsi="HelveticaNeueLT Pro 45 Lt"/>
          <w:sz w:val="22"/>
          <w:szCs w:val="22"/>
        </w:rPr>
        <w:t>ación de Justificación de Expedientes</w:t>
      </w:r>
    </w:p>
    <w:p w14:paraId="24DF66EC" w14:textId="77777777" w:rsidR="001615DA" w:rsidRPr="002E61E2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297C29ED" w14:textId="77777777" w:rsidR="001615DA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B6139CC" w14:textId="77777777" w:rsidR="00F73D0B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BF312A2" w14:textId="77777777" w:rsidR="002D5EC2" w:rsidRDefault="002D5EC2" w:rsidP="00F73D0B">
      <w:pPr>
        <w:autoSpaceDE w:val="0"/>
        <w:autoSpaceDN w:val="0"/>
        <w:adjustRightInd w:val="0"/>
        <w:jc w:val="both"/>
        <w:outlineLvl w:val="0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>El periodo de autorización será desde el (dd-mm-aaaa) (2) hasta el (dd-mm-aaaa) (3).</w:t>
      </w:r>
    </w:p>
    <w:p w14:paraId="371ED4A7" w14:textId="77777777" w:rsidR="002D5EC2" w:rsidRPr="002E61E2" w:rsidRDefault="002D5EC2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4D0D1A0" w14:textId="77777777" w:rsidR="00F73D0B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A06C17D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Con relación a dicho procedimiento podrá ejercitar las siguientes facultades: facilitar la práctica de cuantas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actuaciones sean precisas para la instrucción del expediente, aportar cuantos datos y documentos se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soliciten o se interesen, recibir todo tipo de comunicaciones, formular peticiones y solicitudes, presentar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toda clase de escritos o alegaciones relacionadas con dicho procedimiento</w:t>
      </w:r>
      <w:r w:rsidR="001615DA" w:rsidRPr="002E61E2">
        <w:rPr>
          <w:rFonts w:ascii="HelveticaNeueLT Pro 45 Lt" w:hAnsi="HelveticaNeueLT Pro 45 Lt"/>
          <w:sz w:val="22"/>
          <w:szCs w:val="22"/>
        </w:rPr>
        <w:t>,</w:t>
      </w:r>
      <w:r w:rsidRPr="002E61E2">
        <w:rPr>
          <w:rFonts w:ascii="HelveticaNeueLT Pro 45 Lt" w:hAnsi="HelveticaNeueLT Pro 45 Lt"/>
          <w:sz w:val="22"/>
          <w:szCs w:val="22"/>
        </w:rPr>
        <w:t xml:space="preserve"> manifestar su decisión de no efectuar alegaciones ni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aportar nuevos documentos o renunciar a otros derechos, así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como firmar cuantas diligencias se extiendan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y, en general, realizar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Pr="002E61E2">
        <w:rPr>
          <w:rFonts w:ascii="HelveticaNeueLT Pro 45 Lt" w:hAnsi="HelveticaNeueLT Pro 45 Lt"/>
          <w:sz w:val="22"/>
          <w:szCs w:val="22"/>
        </w:rPr>
        <w:t>cuant</w:t>
      </w:r>
      <w:r w:rsidR="00A1128B" w:rsidRPr="002E61E2">
        <w:rPr>
          <w:rFonts w:ascii="HelveticaNeueLT Pro 45 Lt" w:hAnsi="HelveticaNeueLT Pro 45 Lt"/>
          <w:sz w:val="22"/>
          <w:szCs w:val="22"/>
        </w:rPr>
        <w:t>as actuaciones correspondan al representado</w:t>
      </w:r>
      <w:r w:rsidR="00DE3112">
        <w:rPr>
          <w:rFonts w:ascii="HelveticaNeueLT Pro 45 Lt" w:hAnsi="HelveticaNeueLT Pro 45 Lt"/>
          <w:sz w:val="22"/>
          <w:szCs w:val="22"/>
        </w:rPr>
        <w:t xml:space="preserve"> en el curso de dicho procedimiento</w:t>
      </w:r>
      <w:r w:rsidRPr="002E61E2">
        <w:rPr>
          <w:rFonts w:ascii="HelveticaNeueLT Pro 45 Lt" w:hAnsi="HelveticaNeueLT Pro 45 Lt"/>
          <w:sz w:val="22"/>
          <w:szCs w:val="22"/>
        </w:rPr>
        <w:t>.</w:t>
      </w:r>
    </w:p>
    <w:p w14:paraId="0039B480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0CE4F0B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5940"/>
      </w:tblGrid>
      <w:tr w:rsidR="00575FF8" w:rsidRPr="00514872" w14:paraId="51255732" w14:textId="77777777" w:rsidTr="00514872">
        <w:tc>
          <w:tcPr>
            <w:tcW w:w="5940" w:type="dxa"/>
          </w:tcPr>
          <w:p w14:paraId="45BB29D8" w14:textId="77777777" w:rsidR="00575FF8" w:rsidRPr="00514872" w:rsidRDefault="002D5EC2" w:rsidP="00514872">
            <w:pPr>
              <w:autoSpaceDE w:val="0"/>
              <w:autoSpaceDN w:val="0"/>
              <w:adjustRightInd w:val="0"/>
              <w:jc w:val="center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Firma del Otorgante (4</w:t>
            </w:r>
            <w:r w:rsidR="00575FF8" w:rsidRPr="00514872">
              <w:rPr>
                <w:rFonts w:ascii="HelveticaNeueLT Pro 45 Lt" w:hAnsi="HelveticaNeueLT Pro 45 Lt"/>
                <w:sz w:val="22"/>
                <w:szCs w:val="22"/>
              </w:rPr>
              <w:t>)</w:t>
            </w:r>
          </w:p>
          <w:p w14:paraId="38412B52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3727B930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09F83C75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13341C10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En ..............., a ...... de .................... de ..........</w:t>
            </w:r>
          </w:p>
        </w:tc>
      </w:tr>
    </w:tbl>
    <w:p w14:paraId="208EFAA6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283271D8" w14:textId="77777777" w:rsidR="00E43444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32464682" w14:textId="77777777" w:rsidR="00F73D0B" w:rsidRPr="002E61E2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4D0BB74D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5583E927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40945163" w14:textId="77777777" w:rsidR="00A14B01" w:rsidRDefault="00D37F89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 w:rsidRPr="002E61E2">
        <w:rPr>
          <w:rFonts w:ascii="HelveticaNeueLT Pro 45 Lt" w:hAnsi="HelveticaNeueLT Pro 45 Lt"/>
          <w:sz w:val="18"/>
          <w:szCs w:val="18"/>
        </w:rPr>
        <w:t>D</w:t>
      </w:r>
      <w:r w:rsidR="0009358A" w:rsidRPr="002E61E2">
        <w:rPr>
          <w:rFonts w:ascii="HelveticaNeueLT Pro 45 Lt" w:hAnsi="HelveticaNeueLT Pro 45 Lt"/>
          <w:sz w:val="18"/>
          <w:szCs w:val="18"/>
        </w:rPr>
        <w:t xml:space="preserve">eberá aportar fotocopia del DNI </w:t>
      </w:r>
      <w:r w:rsidR="00A14B01" w:rsidRPr="002E61E2">
        <w:rPr>
          <w:rFonts w:ascii="HelveticaNeueLT Pro 45 Lt" w:hAnsi="HelveticaNeueLT Pro 45 Lt"/>
          <w:sz w:val="18"/>
          <w:szCs w:val="18"/>
        </w:rPr>
        <w:t xml:space="preserve">o de documento equivalente de identificación de extranjeros </w:t>
      </w:r>
      <w:r w:rsidRPr="002E61E2">
        <w:rPr>
          <w:rFonts w:ascii="HelveticaNeueLT Pro 45 Lt" w:hAnsi="HelveticaNeueLT Pro 45 Lt"/>
          <w:sz w:val="18"/>
          <w:szCs w:val="18"/>
        </w:rPr>
        <w:t xml:space="preserve">y </w:t>
      </w:r>
      <w:r w:rsidR="0009358A" w:rsidRPr="002E61E2">
        <w:rPr>
          <w:rFonts w:ascii="HelveticaNeueLT Pro 45 Lt" w:hAnsi="HelveticaNeueLT Pro 45 Lt"/>
          <w:sz w:val="18"/>
          <w:szCs w:val="18"/>
        </w:rPr>
        <w:t>documento público que acredite sus poderes de representación de la entidad.</w:t>
      </w:r>
    </w:p>
    <w:p w14:paraId="1503231A" w14:textId="77777777" w:rsidR="002D5EC2" w:rsidRDefault="002D5EC2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Tenga en cuenta el tiempo necesario para tram</w:t>
      </w:r>
      <w:r w:rsidR="00D11F1C">
        <w:rPr>
          <w:rFonts w:ascii="HelveticaNeueLT Pro 45 Lt" w:hAnsi="HelveticaNeueLT Pro 45 Lt"/>
          <w:sz w:val="18"/>
          <w:szCs w:val="18"/>
        </w:rPr>
        <w:t>itar su solicitud de autorizaci</w:t>
      </w:r>
      <w:r>
        <w:rPr>
          <w:rFonts w:ascii="HelveticaNeueLT Pro 45 Lt" w:hAnsi="HelveticaNeueLT Pro 45 Lt"/>
          <w:sz w:val="18"/>
          <w:szCs w:val="18"/>
        </w:rPr>
        <w:t>ón</w:t>
      </w:r>
      <w:r w:rsidR="00AC0036">
        <w:rPr>
          <w:rFonts w:ascii="HelveticaNeueLT Pro 45 Lt" w:hAnsi="HelveticaNeueLT Pro 45 Lt"/>
          <w:sz w:val="18"/>
          <w:szCs w:val="18"/>
        </w:rPr>
        <w:t>.</w:t>
      </w:r>
    </w:p>
    <w:p w14:paraId="346651A5" w14:textId="77777777" w:rsidR="002D5EC2" w:rsidRPr="002E61E2" w:rsidRDefault="002D5EC2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Si no desea indicar una fecha de fin de la autorización, escriba INDEFINIDO.</w:t>
      </w:r>
    </w:p>
    <w:p w14:paraId="5456FF6E" w14:textId="77777777" w:rsidR="009406FA" w:rsidRPr="002E61E2" w:rsidRDefault="00AC0036" w:rsidP="00F4523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20"/>
          <w:szCs w:val="20"/>
        </w:rPr>
        <w:t>Junto a l</w:t>
      </w:r>
      <w:r w:rsidR="00A85584" w:rsidRPr="002E61E2">
        <w:rPr>
          <w:rFonts w:ascii="HelveticaNeueLT Pro 45 Lt" w:hAnsi="HelveticaNeueLT Pro 45 Lt"/>
          <w:sz w:val="20"/>
          <w:szCs w:val="20"/>
        </w:rPr>
        <w:t xml:space="preserve">a firma </w:t>
      </w:r>
      <w:r w:rsidR="009406FA" w:rsidRPr="002E61E2">
        <w:rPr>
          <w:rFonts w:ascii="HelveticaNeueLT Pro 45 Lt" w:hAnsi="HelveticaNeueLT Pro 45 Lt"/>
          <w:sz w:val="20"/>
          <w:szCs w:val="20"/>
        </w:rPr>
        <w:t>deberá figurar el sello de la entidad</w:t>
      </w:r>
      <w:r w:rsidR="00D37F89" w:rsidRPr="002E61E2">
        <w:rPr>
          <w:rFonts w:ascii="HelveticaNeueLT Pro 45 Lt" w:hAnsi="HelveticaNeueLT Pro 45 Lt"/>
          <w:sz w:val="20"/>
          <w:szCs w:val="20"/>
        </w:rPr>
        <w:t>.</w:t>
      </w:r>
    </w:p>
    <w:p w14:paraId="28920CA8" w14:textId="77777777" w:rsidR="002E61E2" w:rsidRPr="002E61E2" w:rsidRDefault="002E61E2" w:rsidP="002E61E2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05FC5FE1" w14:textId="77777777" w:rsidR="002E61E2" w:rsidRP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3DF6DBDB" w14:textId="77777777" w:rsid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  <w:r w:rsidRPr="002E61E2">
        <w:rPr>
          <w:rFonts w:ascii="HelveticaNeueLT Pro 45 Lt" w:hAnsi="HelveticaNeueLT Pro 45 Lt"/>
          <w:sz w:val="20"/>
          <w:szCs w:val="20"/>
        </w:rPr>
        <w:t>Enviar</w:t>
      </w:r>
      <w:r>
        <w:rPr>
          <w:rFonts w:ascii="HelveticaNeueLT Pro 45 Lt" w:hAnsi="HelveticaNeueLT Pro 45 Lt"/>
          <w:sz w:val="20"/>
          <w:szCs w:val="20"/>
        </w:rPr>
        <w:t xml:space="preserve"> este documento, firmado y sellado, junto con la documentación solicitada</w:t>
      </w:r>
      <w:r w:rsidR="00EB1AFF">
        <w:rPr>
          <w:rFonts w:ascii="HelveticaNeueLT Pro 45 Lt" w:hAnsi="HelveticaNeueLT Pro 45 Lt"/>
          <w:sz w:val="20"/>
          <w:szCs w:val="20"/>
        </w:rPr>
        <w:t>,</w:t>
      </w:r>
      <w:r>
        <w:rPr>
          <w:rFonts w:ascii="HelveticaNeueLT Pro 45 Lt" w:hAnsi="HelveticaNeueLT Pro 45 Lt"/>
          <w:sz w:val="20"/>
          <w:szCs w:val="20"/>
        </w:rPr>
        <w:t xml:space="preserve"> a</w:t>
      </w:r>
      <w:r w:rsidR="00EB1AFF">
        <w:rPr>
          <w:rFonts w:ascii="HelveticaNeueLT Pro 45 Lt" w:hAnsi="HelveticaNeueLT Pro 45 Lt"/>
          <w:sz w:val="20"/>
          <w:szCs w:val="20"/>
        </w:rPr>
        <w:t xml:space="preserve"> la dirección</w:t>
      </w:r>
      <w:r>
        <w:rPr>
          <w:rFonts w:ascii="HelveticaNeueLT Pro 45 Lt" w:hAnsi="HelveticaNeueLT Pro 45 Lt"/>
          <w:sz w:val="20"/>
          <w:szCs w:val="20"/>
        </w:rPr>
        <w:t>:</w:t>
      </w:r>
    </w:p>
    <w:p w14:paraId="425D4556" w14:textId="77777777" w:rsid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0F39D9D9" w14:textId="77777777" w:rsidR="00FD1339" w:rsidRPr="00FD1339" w:rsidRDefault="00FD1339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75 Bd" w:hAnsi="HelveticaNeueLT Pro 75 Bd"/>
          <w:sz w:val="20"/>
          <w:szCs w:val="20"/>
        </w:rPr>
      </w:pPr>
      <w:r w:rsidRPr="00FD1339">
        <w:rPr>
          <w:rFonts w:ascii="HelveticaNeueLT Pro 75 Bd" w:hAnsi="HelveticaNeueLT Pro 75 Bd"/>
          <w:sz w:val="22"/>
          <w:szCs w:val="22"/>
        </w:rPr>
        <w:t>ICEX ESPAÑA EXPORTACIÓN E INVERSIONES</w:t>
      </w:r>
      <w:r w:rsidRPr="00FD1339">
        <w:rPr>
          <w:rFonts w:ascii="HelveticaNeueLT Pro 75 Bd" w:hAnsi="HelveticaNeueLT Pro 75 Bd"/>
          <w:sz w:val="20"/>
          <w:szCs w:val="20"/>
        </w:rPr>
        <w:t xml:space="preserve"> </w:t>
      </w:r>
    </w:p>
    <w:p w14:paraId="396718FF" w14:textId="77777777" w:rsidR="002E61E2" w:rsidRDefault="002E61E2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Dpto. de Control Presupuestario</w:t>
      </w:r>
    </w:p>
    <w:p w14:paraId="4336CD32" w14:textId="77777777" w:rsidR="002E61E2" w:rsidRDefault="0041755A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Pº de la Castellana, 278</w:t>
      </w:r>
    </w:p>
    <w:p w14:paraId="286AD9D9" w14:textId="77777777" w:rsidR="002E61E2" w:rsidRDefault="002E61E2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28046  Madrid</w:t>
      </w:r>
    </w:p>
    <w:p w14:paraId="263415C7" w14:textId="77777777" w:rsidR="00A71216" w:rsidRDefault="00A71216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</w:p>
    <w:p w14:paraId="373432C2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88C108B" w14:textId="77777777" w:rsidR="00D140E2" w:rsidRDefault="00D140E2" w:rsidP="00D140E2">
      <w:pPr>
        <w:jc w:val="both"/>
        <w:rPr>
          <w:rStyle w:val="Textoennegrita"/>
          <w:rFonts w:ascii="Verdana" w:hAnsi="Verdana"/>
          <w:sz w:val="20"/>
          <w:szCs w:val="20"/>
        </w:rPr>
      </w:pPr>
      <w:bookmarkStart w:id="0" w:name="OLE_LINK1"/>
      <w:bookmarkStart w:id="1" w:name="OLE_LINK2"/>
      <w:r>
        <w:rPr>
          <w:rStyle w:val="Textoennegrita"/>
          <w:rFonts w:ascii="Verdana" w:hAnsi="Verdana"/>
          <w:sz w:val="20"/>
          <w:szCs w:val="20"/>
        </w:rPr>
        <w:t xml:space="preserve">Para agilizar el procedimiento envíe además la documentación escaneada al correo electrónico </w:t>
      </w:r>
      <w:hyperlink r:id="rId8" w:history="1">
        <w:r w:rsidRPr="00097CF6">
          <w:rPr>
            <w:rStyle w:val="Hipervnculo"/>
            <w:rFonts w:ascii="Verdana" w:hAnsi="Verdana"/>
            <w:sz w:val="20"/>
            <w:szCs w:val="20"/>
          </w:rPr>
          <w:t>Apoyo.InformaticoDEF@icex.es</w:t>
        </w:r>
      </w:hyperlink>
      <w:r>
        <w:rPr>
          <w:rStyle w:val="Textoennegrita"/>
          <w:rFonts w:ascii="Verdana" w:hAnsi="Verdana"/>
          <w:sz w:val="20"/>
          <w:szCs w:val="20"/>
        </w:rPr>
        <w:t>.</w:t>
      </w:r>
    </w:p>
    <w:p w14:paraId="60639D0E" w14:textId="77777777" w:rsidR="00D140E2" w:rsidRDefault="00D140E2" w:rsidP="00D140E2">
      <w:pPr>
        <w:jc w:val="both"/>
        <w:rPr>
          <w:rStyle w:val="Textoennegrita"/>
          <w:rFonts w:ascii="Verdana" w:hAnsi="Verdana"/>
          <w:sz w:val="20"/>
          <w:szCs w:val="20"/>
        </w:rPr>
      </w:pPr>
    </w:p>
    <w:p w14:paraId="688D05E3" w14:textId="77777777" w:rsidR="007D38AE" w:rsidRDefault="007D38AE" w:rsidP="00FD1339">
      <w:pPr>
        <w:jc w:val="both"/>
      </w:pPr>
      <w:r>
        <w:rPr>
          <w:rStyle w:val="Textoennegrita"/>
          <w:rFonts w:ascii="Verdana" w:hAnsi="Verdana"/>
          <w:sz w:val="20"/>
          <w:szCs w:val="20"/>
        </w:rPr>
        <w:t>Una vez recibida la solicitud en I</w:t>
      </w:r>
      <w:r w:rsidR="003A222F">
        <w:rPr>
          <w:rStyle w:val="Textoennegrita"/>
          <w:rFonts w:ascii="Verdana" w:hAnsi="Verdana"/>
          <w:sz w:val="20"/>
          <w:szCs w:val="20"/>
        </w:rPr>
        <w:t>CEX</w:t>
      </w:r>
      <w:r>
        <w:rPr>
          <w:rStyle w:val="Textoennegrita"/>
          <w:rFonts w:ascii="Verdana" w:hAnsi="Verdana"/>
          <w:sz w:val="20"/>
          <w:szCs w:val="20"/>
        </w:rPr>
        <w:t>, en un plazo máximo de 5 días podrá acceder a la aplicación.</w:t>
      </w:r>
    </w:p>
    <w:bookmarkEnd w:id="0"/>
    <w:bookmarkEnd w:id="1"/>
    <w:p w14:paraId="0527D393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tbl>
      <w:tblPr>
        <w:tblW w:w="9614" w:type="dxa"/>
        <w:tblLook w:val="01E0" w:firstRow="1" w:lastRow="1" w:firstColumn="1" w:lastColumn="1" w:noHBand="0" w:noVBand="0"/>
      </w:tblPr>
      <w:tblGrid>
        <w:gridCol w:w="2518"/>
        <w:gridCol w:w="7096"/>
      </w:tblGrid>
      <w:tr w:rsidR="00EB1AFF" w:rsidRPr="00514872" w14:paraId="1E3106EF" w14:textId="77777777" w:rsidTr="00514872">
        <w:tc>
          <w:tcPr>
            <w:tcW w:w="2518" w:type="dxa"/>
          </w:tcPr>
          <w:p w14:paraId="63EC566A" w14:textId="057F2C39" w:rsidR="00EB1AFF" w:rsidRPr="00514872" w:rsidRDefault="00A94514" w:rsidP="00435EAE">
            <w:pPr>
              <w:pStyle w:val="Encabezado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458228" wp14:editId="1C107A4D">
                  <wp:extent cx="1362075" cy="5048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vAlign w:val="center"/>
          </w:tcPr>
          <w:p w14:paraId="7CBBFA32" w14:textId="77777777" w:rsidR="00EB1AFF" w:rsidRPr="00514872" w:rsidRDefault="00EB1AFF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MODELO DE MODIFICACIÓN DE AUTORIZACIÓN</w:t>
            </w:r>
          </w:p>
          <w:p w14:paraId="527A3A43" w14:textId="77777777" w:rsidR="00EB1AFF" w:rsidRPr="00514872" w:rsidRDefault="00EB1AFF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para los procedimientos telemáticos de la Oficina Virtual </w:t>
            </w:r>
          </w:p>
          <w:p w14:paraId="3619FDF9" w14:textId="77777777" w:rsidR="00EB1AFF" w:rsidRPr="00F4523E" w:rsidRDefault="00EB1AFF" w:rsidP="00514872">
            <w:pPr>
              <w:pStyle w:val="Encabezado"/>
              <w:jc w:val="center"/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de </w:t>
            </w:r>
            <w:r w:rsidR="00FD1339"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ICEX ESPAÑA EXPORTACIÓN E INVERSIONES</w:t>
            </w:r>
          </w:p>
        </w:tc>
      </w:tr>
    </w:tbl>
    <w:p w14:paraId="59E3D19E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3ED8F97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BAA4AA1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La entidad (…razón social…), con N.I.F. (…NIF…), y domicilio fiscal en (…municipio…), (…vía pública…), nº (…número…), y en su nombre D/Dña (…representante legal…), con N.I.F (…NIF…), como representante legal según documento justificativo que se adjunta (1),</w:t>
      </w:r>
    </w:p>
    <w:p w14:paraId="6EFDD3DC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AB582CE" w14:textId="77777777" w:rsidR="00A71216" w:rsidRPr="002E61E2" w:rsidRDefault="00D11F1C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b/>
          <w:sz w:val="22"/>
          <w:szCs w:val="22"/>
        </w:rPr>
        <w:t>MODIFICA/N LAS FECHAS DE</w:t>
      </w:r>
      <w:r w:rsidR="00A71216" w:rsidRPr="002E61E2">
        <w:rPr>
          <w:rFonts w:ascii="HelveticaNeueLT Pro 45 Lt" w:hAnsi="HelveticaNeueLT Pro 45 Lt"/>
          <w:b/>
          <w:sz w:val="22"/>
          <w:szCs w:val="22"/>
        </w:rPr>
        <w:t xml:space="preserve"> </w:t>
      </w:r>
      <w:r>
        <w:rPr>
          <w:rFonts w:ascii="HelveticaNeueLT Pro 45 Lt" w:hAnsi="HelveticaNeueLT Pro 45 Lt"/>
          <w:b/>
          <w:sz w:val="22"/>
          <w:szCs w:val="22"/>
        </w:rPr>
        <w:t>AUTORIZ</w:t>
      </w:r>
      <w:r w:rsidR="00A71216" w:rsidRPr="002E61E2">
        <w:rPr>
          <w:rFonts w:ascii="HelveticaNeueLT Pro 45 Lt" w:hAnsi="HelveticaNeueLT Pro 45 Lt"/>
          <w:b/>
          <w:sz w:val="22"/>
          <w:szCs w:val="22"/>
        </w:rPr>
        <w:t xml:space="preserve">ACIÓN </w:t>
      </w:r>
      <w:r w:rsidR="00A71216" w:rsidRPr="002E61E2">
        <w:rPr>
          <w:rFonts w:ascii="HelveticaNeueLT Pro 45 Lt" w:hAnsi="HelveticaNeueLT Pro 45 Lt"/>
          <w:sz w:val="22"/>
          <w:szCs w:val="22"/>
        </w:rPr>
        <w:t xml:space="preserve">a D./Dña (…autorizado…), con N.I.F. (…NIF…), para que actúe ante </w:t>
      </w:r>
      <w:r w:rsidR="00FD1339">
        <w:rPr>
          <w:rFonts w:ascii="HelveticaNeueLT Pro 45 Lt" w:hAnsi="HelveticaNeueLT Pro 45 Lt"/>
          <w:sz w:val="22"/>
          <w:szCs w:val="22"/>
        </w:rPr>
        <w:t>ICEX ESPAÑA EXPORTACIÓN E INVERSIONES</w:t>
      </w:r>
      <w:r w:rsidR="00DE3112">
        <w:rPr>
          <w:rFonts w:ascii="HelveticaNeueLT Pro 45 Lt" w:hAnsi="HelveticaNeueLT Pro 45 Lt"/>
          <w:sz w:val="22"/>
          <w:szCs w:val="22"/>
        </w:rPr>
        <w:t>, en el siguiente procedimiento</w:t>
      </w:r>
      <w:r w:rsidR="00A71216" w:rsidRPr="002E61E2">
        <w:rPr>
          <w:rFonts w:ascii="HelveticaNeueLT Pro 45 Lt" w:hAnsi="HelveticaNeueLT Pro 45 Lt"/>
          <w:sz w:val="22"/>
          <w:szCs w:val="22"/>
        </w:rPr>
        <w:t xml:space="preserve"> de su Oficina Virtual:</w:t>
      </w:r>
    </w:p>
    <w:p w14:paraId="4067D142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9D3A232" w14:textId="77777777" w:rsidR="00EC1517" w:rsidRPr="002E61E2" w:rsidRDefault="00EC151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7025478" w14:textId="77777777" w:rsidR="00A71216" w:rsidRPr="002E61E2" w:rsidRDefault="00A71216" w:rsidP="00A7121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Presentación de documentaci</w:t>
      </w:r>
      <w:r w:rsidR="00697E9C">
        <w:rPr>
          <w:rFonts w:ascii="HelveticaNeueLT Pro 45 Lt" w:hAnsi="HelveticaNeueLT Pro 45 Lt"/>
          <w:sz w:val="22"/>
          <w:szCs w:val="22"/>
        </w:rPr>
        <w:t>ón de Justificación de Expedientes</w:t>
      </w:r>
    </w:p>
    <w:p w14:paraId="2F6F668C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FBDD283" w14:textId="77777777" w:rsidR="00F73D0B" w:rsidRPr="002E61E2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041DAA3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96D5A09" w14:textId="77777777" w:rsidR="00A71216" w:rsidRDefault="00A71216" w:rsidP="00F73D0B">
      <w:pPr>
        <w:autoSpaceDE w:val="0"/>
        <w:autoSpaceDN w:val="0"/>
        <w:adjustRightInd w:val="0"/>
        <w:jc w:val="both"/>
        <w:outlineLvl w:val="0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 xml:space="preserve">El </w:t>
      </w:r>
      <w:r w:rsidR="00D11F1C">
        <w:rPr>
          <w:rFonts w:ascii="HelveticaNeueLT Pro 45 Lt" w:hAnsi="HelveticaNeueLT Pro 45 Lt"/>
          <w:sz w:val="22"/>
          <w:szCs w:val="22"/>
        </w:rPr>
        <w:t xml:space="preserve">nuevo </w:t>
      </w:r>
      <w:r>
        <w:rPr>
          <w:rFonts w:ascii="HelveticaNeueLT Pro 45 Lt" w:hAnsi="HelveticaNeueLT Pro 45 Lt"/>
          <w:sz w:val="22"/>
          <w:szCs w:val="22"/>
        </w:rPr>
        <w:t xml:space="preserve">periodo de autorización </w:t>
      </w:r>
      <w:r w:rsidR="00D11F1C">
        <w:rPr>
          <w:rFonts w:ascii="HelveticaNeueLT Pro 45 Lt" w:hAnsi="HelveticaNeueLT Pro 45 Lt"/>
          <w:sz w:val="22"/>
          <w:szCs w:val="22"/>
        </w:rPr>
        <w:t>finalizará el (dd-mm-aaaa) (2</w:t>
      </w:r>
      <w:r>
        <w:rPr>
          <w:rFonts w:ascii="HelveticaNeueLT Pro 45 Lt" w:hAnsi="HelveticaNeueLT Pro 45 Lt"/>
          <w:sz w:val="22"/>
          <w:szCs w:val="22"/>
        </w:rPr>
        <w:t>)</w:t>
      </w:r>
      <w:r w:rsidR="00D11F1C">
        <w:rPr>
          <w:rFonts w:ascii="HelveticaNeueLT Pro 45 Lt" w:hAnsi="HelveticaNeueLT Pro 45 Lt"/>
          <w:sz w:val="22"/>
          <w:szCs w:val="22"/>
        </w:rPr>
        <w:t xml:space="preserve"> (3)</w:t>
      </w:r>
      <w:r>
        <w:rPr>
          <w:rFonts w:ascii="HelveticaNeueLT Pro 45 Lt" w:hAnsi="HelveticaNeueLT Pro 45 Lt"/>
          <w:sz w:val="22"/>
          <w:szCs w:val="22"/>
        </w:rPr>
        <w:t>.</w:t>
      </w:r>
    </w:p>
    <w:p w14:paraId="0323D54D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10BAB022" w14:textId="77777777" w:rsidR="00F73D0B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503D4EE" w14:textId="77777777" w:rsidR="00A71216" w:rsidRPr="002E61E2" w:rsidRDefault="00DE3112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>Con relación a dicho procedimiento</w:t>
      </w:r>
      <w:r w:rsidR="00A71216" w:rsidRPr="002E61E2">
        <w:rPr>
          <w:rFonts w:ascii="HelveticaNeueLT Pro 45 Lt" w:hAnsi="HelveticaNeueLT Pro 45 Lt"/>
          <w:sz w:val="22"/>
          <w:szCs w:val="22"/>
        </w:rPr>
        <w:t xml:space="preserve"> podrá ejercitar las siguientes facultades: facilitar la práctica de cuantas actuaciones sean precisas para la instrucción del expediente, aportar cuantos datos y documentos se soliciten o se interesen, recibir todo tipo de comunicaciones, formular peticiones y solicitudes, presentar toda clase de escritos o alegaciones relacionadas con dicho procedimiento, manifestar su decisión de no efectuar alegaciones ni aportar nuevos documentos o renunciar a otros derechos, así como firmar cuantas diligencias se extiendan y, en general, realizar cuantas actuaciones correspondan al rep</w:t>
      </w:r>
      <w:r>
        <w:rPr>
          <w:rFonts w:ascii="HelveticaNeueLT Pro 45 Lt" w:hAnsi="HelveticaNeueLT Pro 45 Lt"/>
          <w:sz w:val="22"/>
          <w:szCs w:val="22"/>
        </w:rPr>
        <w:t>resentado en el curso de dicho procedimiento</w:t>
      </w:r>
      <w:r w:rsidR="00A71216" w:rsidRPr="002E61E2">
        <w:rPr>
          <w:rFonts w:ascii="HelveticaNeueLT Pro 45 Lt" w:hAnsi="HelveticaNeueLT Pro 45 Lt"/>
          <w:sz w:val="22"/>
          <w:szCs w:val="22"/>
        </w:rPr>
        <w:t>.</w:t>
      </w:r>
    </w:p>
    <w:p w14:paraId="5F0C915D" w14:textId="77777777" w:rsidR="00F73D0B" w:rsidRPr="002E61E2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00319400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0907771B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5940"/>
      </w:tblGrid>
      <w:tr w:rsidR="00A71216" w:rsidRPr="00514872" w14:paraId="2EC480A5" w14:textId="77777777" w:rsidTr="00514872">
        <w:tc>
          <w:tcPr>
            <w:tcW w:w="5940" w:type="dxa"/>
          </w:tcPr>
          <w:p w14:paraId="7E70F5A3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center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Firma del Otorgante (</w:t>
            </w:r>
            <w:r w:rsidR="00D11F1C" w:rsidRPr="00514872">
              <w:rPr>
                <w:rFonts w:ascii="HelveticaNeueLT Pro 45 Lt" w:hAnsi="HelveticaNeueLT Pro 45 Lt"/>
                <w:sz w:val="22"/>
                <w:szCs w:val="22"/>
              </w:rPr>
              <w:t>4</w:t>
            </w:r>
            <w:r w:rsidRPr="00514872">
              <w:rPr>
                <w:rFonts w:ascii="HelveticaNeueLT Pro 45 Lt" w:hAnsi="HelveticaNeueLT Pro 45 Lt"/>
                <w:sz w:val="22"/>
                <w:szCs w:val="22"/>
              </w:rPr>
              <w:t>)</w:t>
            </w:r>
          </w:p>
          <w:p w14:paraId="4E8C6A96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7BE1DB46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22A60404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55F4E365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En ..............., a ...... de .................... de ..........</w:t>
            </w:r>
          </w:p>
        </w:tc>
      </w:tr>
    </w:tbl>
    <w:p w14:paraId="43880372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3F90D85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148890BE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5625924D" w14:textId="77777777" w:rsidR="00F73D0B" w:rsidRPr="002E61E2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7A6A8689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63B82B8E" w14:textId="77777777" w:rsidR="00A71216" w:rsidRDefault="00A71216" w:rsidP="00EB1AF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 w:rsidRPr="002E61E2">
        <w:rPr>
          <w:rFonts w:ascii="HelveticaNeueLT Pro 45 Lt" w:hAnsi="HelveticaNeueLT Pro 45 Lt"/>
          <w:sz w:val="18"/>
          <w:szCs w:val="18"/>
        </w:rPr>
        <w:t>Deberá aportar fotocopia del DNI o de documento equivalente de identificación de extranjeros y documento público que acredite sus poderes de representación de la entidad.</w:t>
      </w:r>
    </w:p>
    <w:p w14:paraId="2B6BD51B" w14:textId="77777777" w:rsidR="00A71216" w:rsidRDefault="00A71216" w:rsidP="00A712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Tenga en cuenta el tiempo necesario para tram</w:t>
      </w:r>
      <w:r w:rsidR="00AC0036">
        <w:rPr>
          <w:rFonts w:ascii="HelveticaNeueLT Pro 45 Lt" w:hAnsi="HelveticaNeueLT Pro 45 Lt"/>
          <w:sz w:val="18"/>
          <w:szCs w:val="18"/>
        </w:rPr>
        <w:t>itar su solicitud.</w:t>
      </w:r>
    </w:p>
    <w:p w14:paraId="62DB4393" w14:textId="77777777" w:rsidR="00A71216" w:rsidRPr="002E61E2" w:rsidRDefault="00A71216" w:rsidP="00A712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Si no desea indicar una fecha de fin de la autorización, escriba INDEFINIDO.</w:t>
      </w:r>
    </w:p>
    <w:p w14:paraId="10BC4548" w14:textId="77777777" w:rsidR="00A71216" w:rsidRPr="002E61E2" w:rsidRDefault="00AC0036" w:rsidP="00A712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20"/>
          <w:szCs w:val="20"/>
        </w:rPr>
        <w:t>Junto a l</w:t>
      </w:r>
      <w:r w:rsidR="00A71216" w:rsidRPr="002E61E2">
        <w:rPr>
          <w:rFonts w:ascii="HelveticaNeueLT Pro 45 Lt" w:hAnsi="HelveticaNeueLT Pro 45 Lt"/>
          <w:sz w:val="20"/>
          <w:szCs w:val="20"/>
        </w:rPr>
        <w:t>a firma deberá figurar el sello de la entidad.</w:t>
      </w:r>
    </w:p>
    <w:p w14:paraId="21BA9DB2" w14:textId="77777777" w:rsidR="00A71216" w:rsidRPr="002E61E2" w:rsidRDefault="00A71216" w:rsidP="00A7121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0F407488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36C34818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  <w:r w:rsidRPr="002E61E2">
        <w:rPr>
          <w:rFonts w:ascii="HelveticaNeueLT Pro 45 Lt" w:hAnsi="HelveticaNeueLT Pro 45 Lt"/>
          <w:sz w:val="20"/>
          <w:szCs w:val="20"/>
        </w:rPr>
        <w:t>Enviar</w:t>
      </w:r>
      <w:r>
        <w:rPr>
          <w:rFonts w:ascii="HelveticaNeueLT Pro 45 Lt" w:hAnsi="HelveticaNeueLT Pro 45 Lt"/>
          <w:sz w:val="20"/>
          <w:szCs w:val="20"/>
        </w:rPr>
        <w:t xml:space="preserve"> este documento, firmado y sellado, junto con la documentación solicitada</w:t>
      </w:r>
      <w:r w:rsidR="00EB1AFF">
        <w:rPr>
          <w:rFonts w:ascii="HelveticaNeueLT Pro 45 Lt" w:hAnsi="HelveticaNeueLT Pro 45 Lt"/>
          <w:sz w:val="20"/>
          <w:szCs w:val="20"/>
        </w:rPr>
        <w:t>,</w:t>
      </w:r>
      <w:r>
        <w:rPr>
          <w:rFonts w:ascii="HelveticaNeueLT Pro 45 Lt" w:hAnsi="HelveticaNeueLT Pro 45 Lt"/>
          <w:sz w:val="20"/>
          <w:szCs w:val="20"/>
        </w:rPr>
        <w:t xml:space="preserve"> a</w:t>
      </w:r>
      <w:r w:rsidR="00EB1AFF">
        <w:rPr>
          <w:rFonts w:ascii="HelveticaNeueLT Pro 45 Lt" w:hAnsi="HelveticaNeueLT Pro 45 Lt"/>
          <w:sz w:val="20"/>
          <w:szCs w:val="20"/>
        </w:rPr>
        <w:t xml:space="preserve"> la dirección</w:t>
      </w:r>
      <w:r>
        <w:rPr>
          <w:rFonts w:ascii="HelveticaNeueLT Pro 45 Lt" w:hAnsi="HelveticaNeueLT Pro 45 Lt"/>
          <w:sz w:val="20"/>
          <w:szCs w:val="20"/>
        </w:rPr>
        <w:t>:</w:t>
      </w:r>
    </w:p>
    <w:p w14:paraId="7CB18D84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428F0820" w14:textId="77777777" w:rsidR="00FD1339" w:rsidRPr="00FD1339" w:rsidRDefault="00FD1339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75 Bd" w:hAnsi="HelveticaNeueLT Pro 75 Bd"/>
          <w:sz w:val="20"/>
          <w:szCs w:val="20"/>
        </w:rPr>
      </w:pPr>
      <w:r w:rsidRPr="00FD1339">
        <w:rPr>
          <w:rFonts w:ascii="HelveticaNeueLT Pro 75 Bd" w:hAnsi="HelveticaNeueLT Pro 75 Bd"/>
          <w:sz w:val="22"/>
          <w:szCs w:val="22"/>
        </w:rPr>
        <w:t>ICEX ESPAÑA EXPORTACIÓN E INVERSIONES</w:t>
      </w:r>
      <w:r w:rsidRPr="00FD1339">
        <w:rPr>
          <w:rFonts w:ascii="HelveticaNeueLT Pro 75 Bd" w:hAnsi="HelveticaNeueLT Pro 75 Bd"/>
          <w:sz w:val="20"/>
          <w:szCs w:val="20"/>
        </w:rPr>
        <w:t xml:space="preserve"> </w:t>
      </w:r>
    </w:p>
    <w:p w14:paraId="0437812E" w14:textId="77777777" w:rsidR="00A71216" w:rsidRDefault="00A71216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Dpto. de Control Presupuestario</w:t>
      </w:r>
    </w:p>
    <w:p w14:paraId="6063751C" w14:textId="77777777" w:rsidR="00A71216" w:rsidRDefault="0041755A" w:rsidP="00A7121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Pº de la Castellana, 278</w:t>
      </w:r>
    </w:p>
    <w:p w14:paraId="6290A43D" w14:textId="77777777" w:rsidR="00A71216" w:rsidRPr="002E61E2" w:rsidRDefault="00A71216" w:rsidP="00A7121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20"/>
          <w:szCs w:val="20"/>
        </w:rPr>
        <w:t>28046  Madrid</w:t>
      </w:r>
    </w:p>
    <w:p w14:paraId="61F995AB" w14:textId="77777777" w:rsidR="00A71216" w:rsidRDefault="00A71216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18"/>
          <w:szCs w:val="18"/>
        </w:rPr>
      </w:pPr>
    </w:p>
    <w:p w14:paraId="3EEFB556" w14:textId="77777777" w:rsidR="00D140E2" w:rsidRDefault="00D140E2" w:rsidP="00D140E2">
      <w:pPr>
        <w:jc w:val="both"/>
        <w:rPr>
          <w:rStyle w:val="Textoennegrita"/>
          <w:rFonts w:ascii="Verdana" w:hAnsi="Verdana"/>
          <w:sz w:val="20"/>
          <w:szCs w:val="20"/>
        </w:rPr>
      </w:pPr>
      <w:r>
        <w:rPr>
          <w:rStyle w:val="Textoennegrita"/>
          <w:rFonts w:ascii="Verdana" w:hAnsi="Verdana"/>
          <w:sz w:val="20"/>
          <w:szCs w:val="20"/>
        </w:rPr>
        <w:t xml:space="preserve">Para agilizar el procedimiento envíe además la documentación escaneada al correo electrónico </w:t>
      </w:r>
      <w:hyperlink r:id="rId9" w:history="1">
        <w:r w:rsidRPr="00097CF6">
          <w:rPr>
            <w:rStyle w:val="Hipervnculo"/>
            <w:rFonts w:ascii="Verdana" w:hAnsi="Verdana"/>
            <w:sz w:val="20"/>
            <w:szCs w:val="20"/>
          </w:rPr>
          <w:t>Apoyo.InformaticoDEF@icex.es</w:t>
        </w:r>
      </w:hyperlink>
      <w:r>
        <w:rPr>
          <w:rStyle w:val="Textoennegrita"/>
          <w:rFonts w:ascii="Verdana" w:hAnsi="Verdana"/>
          <w:sz w:val="20"/>
          <w:szCs w:val="20"/>
        </w:rPr>
        <w:t>.</w:t>
      </w:r>
    </w:p>
    <w:p w14:paraId="0D0C7385" w14:textId="77777777" w:rsidR="00D140E2" w:rsidRDefault="00D140E2" w:rsidP="00FD1339">
      <w:pPr>
        <w:jc w:val="both"/>
        <w:rPr>
          <w:rStyle w:val="Textoennegrita"/>
          <w:rFonts w:ascii="Verdana" w:hAnsi="Verdana"/>
          <w:sz w:val="20"/>
          <w:szCs w:val="20"/>
        </w:rPr>
      </w:pPr>
    </w:p>
    <w:p w14:paraId="31B86F89" w14:textId="77777777" w:rsidR="003A222F" w:rsidRDefault="003A222F" w:rsidP="00FD1339">
      <w:pPr>
        <w:jc w:val="both"/>
      </w:pPr>
      <w:r>
        <w:rPr>
          <w:rStyle w:val="Textoennegrita"/>
          <w:rFonts w:ascii="Verdana" w:hAnsi="Verdana"/>
          <w:sz w:val="20"/>
          <w:szCs w:val="20"/>
        </w:rPr>
        <w:t>Una vez recibida la solicitud en ICEX, la modificación será efectiva en un plazo máximo de 5 días.</w:t>
      </w:r>
    </w:p>
    <w:p w14:paraId="0B9BB9C8" w14:textId="77777777" w:rsidR="00A71216" w:rsidRDefault="00A71216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18"/>
          <w:szCs w:val="18"/>
        </w:rPr>
      </w:pPr>
    </w:p>
    <w:tbl>
      <w:tblPr>
        <w:tblW w:w="9472" w:type="dxa"/>
        <w:tblLook w:val="01E0" w:firstRow="1" w:lastRow="1" w:firstColumn="1" w:lastColumn="1" w:noHBand="0" w:noVBand="0"/>
      </w:tblPr>
      <w:tblGrid>
        <w:gridCol w:w="2376"/>
        <w:gridCol w:w="7096"/>
      </w:tblGrid>
      <w:tr w:rsidR="00EB1AFF" w:rsidRPr="00514872" w14:paraId="334C75A0" w14:textId="77777777" w:rsidTr="00514872">
        <w:tc>
          <w:tcPr>
            <w:tcW w:w="2376" w:type="dxa"/>
          </w:tcPr>
          <w:p w14:paraId="7032ED6B" w14:textId="7BAC99B7" w:rsidR="00EB1AFF" w:rsidRPr="00514872" w:rsidRDefault="00A94514" w:rsidP="00435EAE">
            <w:pPr>
              <w:pStyle w:val="Encabezado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9F2E65" wp14:editId="182344BB">
                  <wp:extent cx="1362075" cy="50482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vAlign w:val="center"/>
          </w:tcPr>
          <w:p w14:paraId="6CCB11D0" w14:textId="77777777" w:rsidR="00EB1AFF" w:rsidRPr="00514872" w:rsidRDefault="00EB1AFF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MODELO DE REVOCACIÓN DE AUTORIZACIÓN</w:t>
            </w:r>
          </w:p>
          <w:p w14:paraId="457740CA" w14:textId="77777777" w:rsidR="00EB1AFF" w:rsidRPr="00514872" w:rsidRDefault="00EB1AFF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para los procedimientos telemáticos de la Oficina Virtual </w:t>
            </w:r>
          </w:p>
          <w:p w14:paraId="0AFD5256" w14:textId="77777777" w:rsidR="00EB1AFF" w:rsidRPr="00F4523E" w:rsidRDefault="00EB1AFF" w:rsidP="00514872">
            <w:pPr>
              <w:pStyle w:val="Encabezado"/>
              <w:jc w:val="center"/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de</w:t>
            </w:r>
            <w:r w:rsidR="00FD1339"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 ICEX ESPAÑA EXPORTACIÓN E INVERSIONES</w:t>
            </w:r>
          </w:p>
        </w:tc>
      </w:tr>
    </w:tbl>
    <w:p w14:paraId="17494070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039BCD6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20E47C3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La entidad (…razón social…), con N.I.F. (…NIF…), y domicilio fiscal en (…municipio…), (…vía pública…), nº (…número…), y en su nombre D/Dña (…representante legal…), con N.I.F (…NIF…), como representante legal según documento justificativo que se adjunta (1),</w:t>
      </w:r>
    </w:p>
    <w:p w14:paraId="28E404F1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E9E6A31" w14:textId="77777777" w:rsidR="00A71216" w:rsidRPr="002E61E2" w:rsidRDefault="00AC003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b/>
          <w:sz w:val="22"/>
          <w:szCs w:val="22"/>
        </w:rPr>
        <w:t>REVOCA</w:t>
      </w:r>
      <w:r w:rsidR="00A71216" w:rsidRPr="002E61E2">
        <w:rPr>
          <w:rFonts w:ascii="HelveticaNeueLT Pro 45 Lt" w:hAnsi="HelveticaNeueLT Pro 45 Lt"/>
          <w:b/>
          <w:sz w:val="22"/>
          <w:szCs w:val="22"/>
        </w:rPr>
        <w:t xml:space="preserve">/N SU REPRESENTACIÓN </w:t>
      </w:r>
      <w:r w:rsidR="00A71216" w:rsidRPr="002E61E2">
        <w:rPr>
          <w:rFonts w:ascii="HelveticaNeueLT Pro 45 Lt" w:hAnsi="HelveticaNeueLT Pro 45 Lt"/>
          <w:sz w:val="22"/>
          <w:szCs w:val="22"/>
        </w:rPr>
        <w:t xml:space="preserve">a D./Dña (…autorizado…), con N.I.F. (…NIF…), para que actúe ante </w:t>
      </w:r>
      <w:r w:rsidR="00FD1339">
        <w:rPr>
          <w:rFonts w:ascii="HelveticaNeueLT Pro 45 Lt" w:hAnsi="HelveticaNeueLT Pro 45 Lt"/>
          <w:sz w:val="22"/>
          <w:szCs w:val="22"/>
        </w:rPr>
        <w:t>ICEX ESPAÑA EXPORTACIÓN E INVERSIONES</w:t>
      </w:r>
      <w:r w:rsidR="00DE3112">
        <w:rPr>
          <w:rFonts w:ascii="HelveticaNeueLT Pro 45 Lt" w:hAnsi="HelveticaNeueLT Pro 45 Lt"/>
          <w:sz w:val="22"/>
          <w:szCs w:val="22"/>
        </w:rPr>
        <w:t>, en el siguiente procedimiento</w:t>
      </w:r>
      <w:r w:rsidR="00A71216" w:rsidRPr="002E61E2">
        <w:rPr>
          <w:rFonts w:ascii="HelveticaNeueLT Pro 45 Lt" w:hAnsi="HelveticaNeueLT Pro 45 Lt"/>
          <w:sz w:val="22"/>
          <w:szCs w:val="22"/>
        </w:rPr>
        <w:t xml:space="preserve"> de su Oficina Virtual:</w:t>
      </w:r>
    </w:p>
    <w:p w14:paraId="2E5CAF12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4B51424" w14:textId="77777777" w:rsidR="00F73D0B" w:rsidRPr="002E61E2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21D27150" w14:textId="77777777" w:rsidR="00A71216" w:rsidRPr="002E61E2" w:rsidRDefault="00A71216" w:rsidP="00A7121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Presentación de document</w:t>
      </w:r>
      <w:r w:rsidR="00697E9C">
        <w:rPr>
          <w:rFonts w:ascii="HelveticaNeueLT Pro 45 Lt" w:hAnsi="HelveticaNeueLT Pro 45 Lt"/>
          <w:sz w:val="22"/>
          <w:szCs w:val="22"/>
        </w:rPr>
        <w:t>ación de Justificación de Expedientes</w:t>
      </w:r>
    </w:p>
    <w:p w14:paraId="2151C170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876A214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A34C28A" w14:textId="77777777" w:rsidR="00F73D0B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51809D7" w14:textId="77777777" w:rsidR="00A71216" w:rsidRPr="002E61E2" w:rsidRDefault="00AC003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 xml:space="preserve">Esta revocación de las autorizaciones previamente otorgadas no se hará efectiva hasta que se hayan actualizado los sistemas de ICEX, siendo siempre posterior a la fecha de la firma de la misma y de su entrega en el </w:t>
      </w:r>
      <w:r w:rsidR="007D6247">
        <w:rPr>
          <w:rFonts w:ascii="HelveticaNeueLT Pro 45 Lt" w:hAnsi="HelveticaNeueLT Pro 45 Lt"/>
          <w:sz w:val="22"/>
          <w:szCs w:val="22"/>
        </w:rPr>
        <w:t>Registro General</w:t>
      </w:r>
      <w:r>
        <w:rPr>
          <w:rFonts w:ascii="HelveticaNeueLT Pro 45 Lt" w:hAnsi="HelveticaNeueLT Pro 45 Lt"/>
          <w:sz w:val="22"/>
          <w:szCs w:val="22"/>
        </w:rPr>
        <w:t>.</w:t>
      </w:r>
    </w:p>
    <w:p w14:paraId="763E518C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FCB5CE6" w14:textId="77777777" w:rsidR="007D6247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7B7B2E7" w14:textId="77777777" w:rsidR="00F73D0B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D572F77" w14:textId="77777777" w:rsidR="007D6247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4C4E97B" w14:textId="77777777" w:rsidR="007D6247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13DFA42" w14:textId="77777777" w:rsidR="007D6247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1B6A95E" w14:textId="77777777" w:rsidR="007D6247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78C4A7F" w14:textId="77777777" w:rsidR="007D6247" w:rsidRPr="002E61E2" w:rsidRDefault="007D6247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0C12D1B1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90327D3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5940"/>
      </w:tblGrid>
      <w:tr w:rsidR="00A71216" w:rsidRPr="00514872" w14:paraId="512903D7" w14:textId="77777777" w:rsidTr="00514872">
        <w:tc>
          <w:tcPr>
            <w:tcW w:w="5940" w:type="dxa"/>
          </w:tcPr>
          <w:p w14:paraId="191BB028" w14:textId="77777777" w:rsidR="00A71216" w:rsidRPr="00514872" w:rsidRDefault="00AC0036" w:rsidP="00514872">
            <w:pPr>
              <w:autoSpaceDE w:val="0"/>
              <w:autoSpaceDN w:val="0"/>
              <w:adjustRightInd w:val="0"/>
              <w:jc w:val="center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Firma del Otorgante (2</w:t>
            </w:r>
            <w:r w:rsidR="00A71216" w:rsidRPr="00514872">
              <w:rPr>
                <w:rFonts w:ascii="HelveticaNeueLT Pro 45 Lt" w:hAnsi="HelveticaNeueLT Pro 45 Lt"/>
                <w:sz w:val="22"/>
                <w:szCs w:val="22"/>
              </w:rPr>
              <w:t>)</w:t>
            </w:r>
          </w:p>
          <w:p w14:paraId="5641B497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31B9D854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41ACCF54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1D9AA7ED" w14:textId="77777777" w:rsidR="00A71216" w:rsidRPr="00514872" w:rsidRDefault="00A71216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En ..............., a ...... de .................... de ..........</w:t>
            </w:r>
          </w:p>
        </w:tc>
      </w:tr>
    </w:tbl>
    <w:p w14:paraId="2D8539A8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B01A0BE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38809A80" w14:textId="77777777" w:rsidR="00F73D0B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38B3F58B" w14:textId="77777777" w:rsidR="00F73D0B" w:rsidRPr="002E61E2" w:rsidRDefault="00F73D0B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6ADFB58D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2344DD2F" w14:textId="77777777" w:rsidR="00DE3112" w:rsidRPr="002E61E2" w:rsidRDefault="00DE3112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23E60A66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4B29B8FB" w14:textId="77777777" w:rsidR="00A71216" w:rsidRDefault="00A71216" w:rsidP="00EB1AF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 w:rsidRPr="002E61E2">
        <w:rPr>
          <w:rFonts w:ascii="HelveticaNeueLT Pro 45 Lt" w:hAnsi="HelveticaNeueLT Pro 45 Lt"/>
          <w:sz w:val="18"/>
          <w:szCs w:val="18"/>
        </w:rPr>
        <w:t>Deberá aportar fotocopia del DNI o de documento equivalente de identificación de extranjeros y documento público que acredite sus poderes de representación de la entidad.</w:t>
      </w:r>
    </w:p>
    <w:p w14:paraId="1AAA4B6E" w14:textId="77777777" w:rsidR="00A71216" w:rsidRPr="002E61E2" w:rsidRDefault="00A71216" w:rsidP="00A7121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 w:rsidRPr="002E61E2">
        <w:rPr>
          <w:rFonts w:ascii="HelveticaNeueLT Pro 45 Lt" w:hAnsi="HelveticaNeueLT Pro 45 Lt"/>
          <w:sz w:val="20"/>
          <w:szCs w:val="20"/>
        </w:rPr>
        <w:t>J</w:t>
      </w:r>
      <w:r w:rsidR="00AC0036">
        <w:rPr>
          <w:rFonts w:ascii="HelveticaNeueLT Pro 45 Lt" w:hAnsi="HelveticaNeueLT Pro 45 Lt"/>
          <w:sz w:val="20"/>
          <w:szCs w:val="20"/>
        </w:rPr>
        <w:t>unto a l</w:t>
      </w:r>
      <w:r w:rsidRPr="002E61E2">
        <w:rPr>
          <w:rFonts w:ascii="HelveticaNeueLT Pro 45 Lt" w:hAnsi="HelveticaNeueLT Pro 45 Lt"/>
          <w:sz w:val="20"/>
          <w:szCs w:val="20"/>
        </w:rPr>
        <w:t>a firma deberá figurar el sello de la entidad.</w:t>
      </w:r>
    </w:p>
    <w:p w14:paraId="121C7110" w14:textId="77777777" w:rsidR="00A71216" w:rsidRPr="002E61E2" w:rsidRDefault="00A71216" w:rsidP="00A7121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682A2BD5" w14:textId="77777777" w:rsidR="00A71216" w:rsidRPr="002E61E2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34E06CFC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  <w:r w:rsidRPr="002E61E2">
        <w:rPr>
          <w:rFonts w:ascii="HelveticaNeueLT Pro 45 Lt" w:hAnsi="HelveticaNeueLT Pro 45 Lt"/>
          <w:sz w:val="20"/>
          <w:szCs w:val="20"/>
        </w:rPr>
        <w:t>Enviar</w:t>
      </w:r>
      <w:r>
        <w:rPr>
          <w:rFonts w:ascii="HelveticaNeueLT Pro 45 Lt" w:hAnsi="HelveticaNeueLT Pro 45 Lt"/>
          <w:sz w:val="20"/>
          <w:szCs w:val="20"/>
        </w:rPr>
        <w:t xml:space="preserve"> este documento, firmado y sellado, junto con la documentación solicitada</w:t>
      </w:r>
      <w:r w:rsidR="00EB1AFF">
        <w:rPr>
          <w:rFonts w:ascii="HelveticaNeueLT Pro 45 Lt" w:hAnsi="HelveticaNeueLT Pro 45 Lt"/>
          <w:sz w:val="20"/>
          <w:szCs w:val="20"/>
        </w:rPr>
        <w:t>,</w:t>
      </w:r>
      <w:r>
        <w:rPr>
          <w:rFonts w:ascii="HelveticaNeueLT Pro 45 Lt" w:hAnsi="HelveticaNeueLT Pro 45 Lt"/>
          <w:sz w:val="20"/>
          <w:szCs w:val="20"/>
        </w:rPr>
        <w:t xml:space="preserve"> a</w:t>
      </w:r>
      <w:r w:rsidR="00EB1AFF">
        <w:rPr>
          <w:rFonts w:ascii="HelveticaNeueLT Pro 45 Lt" w:hAnsi="HelveticaNeueLT Pro 45 Lt"/>
          <w:sz w:val="20"/>
          <w:szCs w:val="20"/>
        </w:rPr>
        <w:t xml:space="preserve"> la dirección</w:t>
      </w:r>
      <w:r>
        <w:rPr>
          <w:rFonts w:ascii="HelveticaNeueLT Pro 45 Lt" w:hAnsi="HelveticaNeueLT Pro 45 Lt"/>
          <w:sz w:val="20"/>
          <w:szCs w:val="20"/>
        </w:rPr>
        <w:t>:</w:t>
      </w:r>
    </w:p>
    <w:p w14:paraId="20C1DAE3" w14:textId="77777777" w:rsidR="00A71216" w:rsidRDefault="00A71216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47F6FA0D" w14:textId="77777777" w:rsidR="00FD1339" w:rsidRPr="00FD1339" w:rsidRDefault="00FD1339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75 Bd" w:hAnsi="HelveticaNeueLT Pro 75 Bd"/>
          <w:sz w:val="20"/>
          <w:szCs w:val="20"/>
        </w:rPr>
      </w:pPr>
      <w:r w:rsidRPr="00FD1339">
        <w:rPr>
          <w:rFonts w:ascii="HelveticaNeueLT Pro 75 Bd" w:hAnsi="HelveticaNeueLT Pro 75 Bd"/>
          <w:sz w:val="22"/>
          <w:szCs w:val="22"/>
        </w:rPr>
        <w:t>ICEX ESPAÑA EXPORTACIÓN E INVERSIONES</w:t>
      </w:r>
      <w:r w:rsidRPr="00FD1339">
        <w:rPr>
          <w:rFonts w:ascii="HelveticaNeueLT Pro 75 Bd" w:hAnsi="HelveticaNeueLT Pro 75 Bd"/>
          <w:sz w:val="20"/>
          <w:szCs w:val="20"/>
        </w:rPr>
        <w:t xml:space="preserve"> </w:t>
      </w:r>
    </w:p>
    <w:p w14:paraId="68E3986A" w14:textId="77777777" w:rsidR="00A71216" w:rsidRDefault="00A71216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Dpto. de Control Presupuestario</w:t>
      </w:r>
    </w:p>
    <w:p w14:paraId="7E5B1696" w14:textId="77777777" w:rsidR="00A71216" w:rsidRDefault="0041755A" w:rsidP="00A7121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Pº de la Castellana, 278</w:t>
      </w:r>
    </w:p>
    <w:p w14:paraId="077E70E8" w14:textId="77777777" w:rsidR="00A71216" w:rsidRDefault="00A71216" w:rsidP="00AC003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28046  Madrid</w:t>
      </w:r>
    </w:p>
    <w:p w14:paraId="18BE23DD" w14:textId="77777777" w:rsidR="003A222F" w:rsidRDefault="003A222F" w:rsidP="00AC003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</w:p>
    <w:p w14:paraId="517295DF" w14:textId="77777777" w:rsidR="00D140E2" w:rsidRDefault="00D140E2" w:rsidP="00FD1339">
      <w:pPr>
        <w:jc w:val="both"/>
        <w:rPr>
          <w:rStyle w:val="Textoennegrita"/>
          <w:rFonts w:ascii="Verdana" w:hAnsi="Verdana"/>
          <w:sz w:val="20"/>
          <w:szCs w:val="20"/>
        </w:rPr>
      </w:pPr>
      <w:r>
        <w:rPr>
          <w:rStyle w:val="Textoennegrita"/>
          <w:rFonts w:ascii="Verdana" w:hAnsi="Verdana"/>
          <w:sz w:val="20"/>
          <w:szCs w:val="20"/>
        </w:rPr>
        <w:t xml:space="preserve">Para agilizar el procedimiento envíe además la documentación escaneada al correo electrónico </w:t>
      </w:r>
      <w:hyperlink r:id="rId10" w:history="1">
        <w:r w:rsidRPr="00097CF6">
          <w:rPr>
            <w:rStyle w:val="Hipervnculo"/>
            <w:rFonts w:ascii="Verdana" w:hAnsi="Verdana"/>
            <w:sz w:val="20"/>
            <w:szCs w:val="20"/>
          </w:rPr>
          <w:t>Apoyo.InformaticoDEF@icex.es</w:t>
        </w:r>
      </w:hyperlink>
      <w:r>
        <w:rPr>
          <w:rStyle w:val="Textoennegrita"/>
          <w:rFonts w:ascii="Verdana" w:hAnsi="Verdana"/>
          <w:sz w:val="20"/>
          <w:szCs w:val="20"/>
        </w:rPr>
        <w:t>.</w:t>
      </w:r>
    </w:p>
    <w:p w14:paraId="33EC7BE1" w14:textId="77777777" w:rsidR="00D140E2" w:rsidRDefault="00D140E2" w:rsidP="00FD1339">
      <w:pPr>
        <w:jc w:val="both"/>
        <w:rPr>
          <w:rStyle w:val="Textoennegrita"/>
          <w:rFonts w:ascii="Verdana" w:hAnsi="Verdana"/>
          <w:sz w:val="20"/>
          <w:szCs w:val="20"/>
        </w:rPr>
      </w:pPr>
    </w:p>
    <w:p w14:paraId="125947D9" w14:textId="77777777" w:rsidR="003A222F" w:rsidRDefault="003A222F" w:rsidP="00FD1339">
      <w:pPr>
        <w:jc w:val="both"/>
      </w:pPr>
      <w:r>
        <w:rPr>
          <w:rStyle w:val="Textoennegrita"/>
          <w:rFonts w:ascii="Verdana" w:hAnsi="Verdana"/>
          <w:sz w:val="20"/>
          <w:szCs w:val="20"/>
        </w:rPr>
        <w:t>Una</w:t>
      </w:r>
      <w:r w:rsidR="00FD1339">
        <w:rPr>
          <w:rStyle w:val="Textoennegrita"/>
          <w:rFonts w:ascii="Verdana" w:hAnsi="Verdana"/>
          <w:sz w:val="20"/>
          <w:szCs w:val="20"/>
        </w:rPr>
        <w:t xml:space="preserve"> vez recibida la solicitud en</w:t>
      </w:r>
      <w:r>
        <w:rPr>
          <w:rStyle w:val="Textoennegrita"/>
          <w:rFonts w:ascii="Verdana" w:hAnsi="Verdana"/>
          <w:sz w:val="20"/>
          <w:szCs w:val="20"/>
        </w:rPr>
        <w:t xml:space="preserve"> ICEX, en un plazo máximo de 5 días la autorización será revocada.</w:t>
      </w:r>
    </w:p>
    <w:p w14:paraId="062612E6" w14:textId="77777777" w:rsidR="003A222F" w:rsidRPr="002E61E2" w:rsidRDefault="003A222F" w:rsidP="00AC0036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18"/>
          <w:szCs w:val="18"/>
        </w:rPr>
      </w:pPr>
    </w:p>
    <w:sectPr w:rsidR="003A222F" w:rsidRPr="002E61E2" w:rsidSect="007D38AE">
      <w:pgSz w:w="11906" w:h="16838"/>
      <w:pgMar w:top="539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2C29" w14:textId="77777777" w:rsidR="004126C3" w:rsidRDefault="004126C3">
      <w:r>
        <w:separator/>
      </w:r>
    </w:p>
  </w:endnote>
  <w:endnote w:type="continuationSeparator" w:id="0">
    <w:p w14:paraId="058B631D" w14:textId="77777777" w:rsidR="004126C3" w:rsidRDefault="0041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73A3" w14:textId="77777777" w:rsidR="004126C3" w:rsidRDefault="004126C3">
      <w:r>
        <w:separator/>
      </w:r>
    </w:p>
  </w:footnote>
  <w:footnote w:type="continuationSeparator" w:id="0">
    <w:p w14:paraId="163458D1" w14:textId="77777777" w:rsidR="004126C3" w:rsidRDefault="0041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5B52"/>
    <w:multiLevelType w:val="multilevel"/>
    <w:tmpl w:val="55E0C9D2"/>
    <w:lvl w:ilvl="0">
      <w:start w:val="1"/>
      <w:numFmt w:val="bullet"/>
      <w:lvlText w:val=""/>
      <w:lvlJc w:val="left"/>
      <w:pPr>
        <w:tabs>
          <w:tab w:val="num" w:pos="2340"/>
        </w:tabs>
        <w:ind w:left="2340" w:hanging="360"/>
      </w:pPr>
      <w:rPr>
        <w:rFonts w:ascii="Wingdings 3" w:hAnsi="Wingdings 3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4B4"/>
    <w:multiLevelType w:val="multilevel"/>
    <w:tmpl w:val="AD22A2B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71BBC"/>
    <w:multiLevelType w:val="hybridMultilevel"/>
    <w:tmpl w:val="55E0C9D2"/>
    <w:lvl w:ilvl="0" w:tplc="CFF0A26E">
      <w:start w:val="1"/>
      <w:numFmt w:val="bullet"/>
      <w:lvlText w:val=""/>
      <w:lvlJc w:val="left"/>
      <w:pPr>
        <w:tabs>
          <w:tab w:val="num" w:pos="2340"/>
        </w:tabs>
        <w:ind w:left="2340" w:hanging="360"/>
      </w:pPr>
      <w:rPr>
        <w:rFonts w:ascii="Wingdings 3" w:hAnsi="Wingdings 3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B1301"/>
    <w:multiLevelType w:val="hybridMultilevel"/>
    <w:tmpl w:val="9120FE18"/>
    <w:lvl w:ilvl="0" w:tplc="C9DA3072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0A04"/>
    <w:multiLevelType w:val="multilevel"/>
    <w:tmpl w:val="EDFA46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062"/>
    <w:multiLevelType w:val="multilevel"/>
    <w:tmpl w:val="9120FE18"/>
    <w:lvl w:ilvl="0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7122F"/>
    <w:multiLevelType w:val="hybridMultilevel"/>
    <w:tmpl w:val="5AE8F914"/>
    <w:lvl w:ilvl="0" w:tplc="D29E70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087DE8"/>
    <w:multiLevelType w:val="hybridMultilevel"/>
    <w:tmpl w:val="EDFA46C6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275EF0"/>
    <w:multiLevelType w:val="hybridMultilevel"/>
    <w:tmpl w:val="AD22A2BA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300AEC"/>
    <w:multiLevelType w:val="hybridMultilevel"/>
    <w:tmpl w:val="7588765C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271907">
    <w:abstractNumId w:val="2"/>
  </w:num>
  <w:num w:numId="2" w16cid:durableId="96993941">
    <w:abstractNumId w:val="0"/>
  </w:num>
  <w:num w:numId="3" w16cid:durableId="840850888">
    <w:abstractNumId w:val="3"/>
  </w:num>
  <w:num w:numId="4" w16cid:durableId="291642399">
    <w:abstractNumId w:val="5"/>
  </w:num>
  <w:num w:numId="5" w16cid:durableId="2010330626">
    <w:abstractNumId w:val="7"/>
  </w:num>
  <w:num w:numId="6" w16cid:durableId="928074375">
    <w:abstractNumId w:val="6"/>
  </w:num>
  <w:num w:numId="7" w16cid:durableId="1921211380">
    <w:abstractNumId w:val="4"/>
  </w:num>
  <w:num w:numId="8" w16cid:durableId="1920485224">
    <w:abstractNumId w:val="8"/>
  </w:num>
  <w:num w:numId="9" w16cid:durableId="536285210">
    <w:abstractNumId w:val="1"/>
  </w:num>
  <w:num w:numId="10" w16cid:durableId="1718696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44"/>
    <w:rsid w:val="00014AE5"/>
    <w:rsid w:val="000360D2"/>
    <w:rsid w:val="0009358A"/>
    <w:rsid w:val="000E072D"/>
    <w:rsid w:val="000F7BCB"/>
    <w:rsid w:val="00143A04"/>
    <w:rsid w:val="00147829"/>
    <w:rsid w:val="001615DA"/>
    <w:rsid w:val="001C3D0D"/>
    <w:rsid w:val="00211C09"/>
    <w:rsid w:val="002322FC"/>
    <w:rsid w:val="002C5872"/>
    <w:rsid w:val="002D5EC2"/>
    <w:rsid w:val="002E61E2"/>
    <w:rsid w:val="00301648"/>
    <w:rsid w:val="00352B44"/>
    <w:rsid w:val="003630C1"/>
    <w:rsid w:val="00364D9A"/>
    <w:rsid w:val="003A222F"/>
    <w:rsid w:val="004126C3"/>
    <w:rsid w:val="0041755A"/>
    <w:rsid w:val="004271A8"/>
    <w:rsid w:val="00435EAE"/>
    <w:rsid w:val="004B421D"/>
    <w:rsid w:val="00514872"/>
    <w:rsid w:val="00554769"/>
    <w:rsid w:val="00575FF8"/>
    <w:rsid w:val="0059238A"/>
    <w:rsid w:val="00624EC0"/>
    <w:rsid w:val="00685249"/>
    <w:rsid w:val="00697E9C"/>
    <w:rsid w:val="006C24FA"/>
    <w:rsid w:val="00723B20"/>
    <w:rsid w:val="007D38AE"/>
    <w:rsid w:val="007D6247"/>
    <w:rsid w:val="00850DEF"/>
    <w:rsid w:val="00894B04"/>
    <w:rsid w:val="008B5D63"/>
    <w:rsid w:val="0093226D"/>
    <w:rsid w:val="00937F43"/>
    <w:rsid w:val="009406FA"/>
    <w:rsid w:val="009425D4"/>
    <w:rsid w:val="009613D8"/>
    <w:rsid w:val="00972853"/>
    <w:rsid w:val="00992670"/>
    <w:rsid w:val="00A1128B"/>
    <w:rsid w:val="00A14B01"/>
    <w:rsid w:val="00A71216"/>
    <w:rsid w:val="00A7652E"/>
    <w:rsid w:val="00A85584"/>
    <w:rsid w:val="00A94514"/>
    <w:rsid w:val="00AC0036"/>
    <w:rsid w:val="00B51875"/>
    <w:rsid w:val="00B80E30"/>
    <w:rsid w:val="00BC7CDB"/>
    <w:rsid w:val="00C14338"/>
    <w:rsid w:val="00D11F1C"/>
    <w:rsid w:val="00D140E2"/>
    <w:rsid w:val="00D37F89"/>
    <w:rsid w:val="00DE3112"/>
    <w:rsid w:val="00E04FBC"/>
    <w:rsid w:val="00E43444"/>
    <w:rsid w:val="00E72A4C"/>
    <w:rsid w:val="00EB1AFF"/>
    <w:rsid w:val="00EC1517"/>
    <w:rsid w:val="00F4523E"/>
    <w:rsid w:val="00F73D0B"/>
    <w:rsid w:val="00F97DAE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70CA3"/>
  <w15:chartTrackingRefBased/>
  <w15:docId w15:val="{A0F9E726-F2F3-480F-A634-B0634C4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452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4523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F73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F73D0B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7D38AE"/>
    <w:rPr>
      <w:b/>
      <w:bCs/>
    </w:rPr>
  </w:style>
  <w:style w:type="character" w:styleId="Hipervnculo">
    <w:name w:val="Hyperlink"/>
    <w:rsid w:val="00D140E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1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5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yo.InformaticoDEF@icex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poyo.InformaticoDEF@icex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oyo.InformaticoDEF@ic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entidad (…razón social…), C</vt:lpstr>
    </vt:vector>
  </TitlesOfParts>
  <Company>ICEX</Company>
  <LinksUpToDate>false</LinksUpToDate>
  <CharactersWithSpaces>6423</CharactersWithSpaces>
  <SharedDoc>false</SharedDoc>
  <HLinks>
    <vt:vector size="18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mailto:Apoyo.InformaticoDEF@icex.es</vt:lpwstr>
      </vt:variant>
      <vt:variant>
        <vt:lpwstr/>
      </vt:variant>
      <vt:variant>
        <vt:i4>4325430</vt:i4>
      </vt:variant>
      <vt:variant>
        <vt:i4>3</vt:i4>
      </vt:variant>
      <vt:variant>
        <vt:i4>0</vt:i4>
      </vt:variant>
      <vt:variant>
        <vt:i4>5</vt:i4>
      </vt:variant>
      <vt:variant>
        <vt:lpwstr>mailto:Apoyo.InformaticoDEF@icex.es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mailto:Apoyo.InformaticoDEF@icex.es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entidad (…razón social…), C</dc:title>
  <dc:subject/>
  <dc:creator>ICEX</dc:creator>
  <cp:keywords/>
  <cp:lastModifiedBy>Arias Martín, Guadalupe</cp:lastModifiedBy>
  <cp:revision>2</cp:revision>
  <cp:lastPrinted>2014-01-30T09:27:00Z</cp:lastPrinted>
  <dcterms:created xsi:type="dcterms:W3CDTF">2025-10-23T11:59:00Z</dcterms:created>
  <dcterms:modified xsi:type="dcterms:W3CDTF">2025-10-23T11:59:00Z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