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224C" w14:textId="77777777" w:rsidR="008537DC" w:rsidRDefault="008537DC"/>
    <w:p w14:paraId="5ACE1922" w14:textId="77777777" w:rsidR="00D23AB0" w:rsidRDefault="00D23AB0"/>
    <w:p w14:paraId="3655AE44" w14:textId="77777777" w:rsidR="00D23AB0" w:rsidRDefault="00D23AB0"/>
    <w:p w14:paraId="19C0B14B" w14:textId="77777777" w:rsidR="00D23AB0" w:rsidRDefault="00D23AB0"/>
    <w:p w14:paraId="45F2F983" w14:textId="3C4F9698" w:rsidR="00D23AB0" w:rsidRPr="005016CA" w:rsidRDefault="00D23AB0" w:rsidP="00D23AB0">
      <w:pPr>
        <w:jc w:val="right"/>
        <w:rPr>
          <w:lang w:val="en-GB"/>
        </w:rPr>
      </w:pPr>
      <w:r w:rsidRPr="005016CA">
        <w:rPr>
          <w:lang w:val="en-GB"/>
        </w:rPr>
        <w:t xml:space="preserve">In </w:t>
      </w:r>
      <w:proofErr w:type="spellStart"/>
      <w:r w:rsidRPr="005016CA">
        <w:rPr>
          <w:highlight w:val="yellow"/>
          <w:lang w:val="en-GB"/>
        </w:rPr>
        <w:t>xxxxxxx</w:t>
      </w:r>
      <w:proofErr w:type="spellEnd"/>
      <w:r w:rsidR="005016CA">
        <w:rPr>
          <w:lang w:val="en-GB"/>
        </w:rPr>
        <w:t>(place)</w:t>
      </w:r>
      <w:r w:rsidRPr="005016CA">
        <w:rPr>
          <w:lang w:val="en-GB"/>
        </w:rPr>
        <w:t xml:space="preserve">, on </w:t>
      </w:r>
      <w:r w:rsidRPr="005016CA">
        <w:rPr>
          <w:highlight w:val="yellow"/>
          <w:lang w:val="en-GB"/>
        </w:rPr>
        <w:t xml:space="preserve">xx, </w:t>
      </w:r>
      <w:proofErr w:type="spellStart"/>
      <w:r w:rsidRPr="005016CA">
        <w:rPr>
          <w:highlight w:val="yellow"/>
          <w:lang w:val="en-GB"/>
        </w:rPr>
        <w:t>xxxxx</w:t>
      </w:r>
      <w:proofErr w:type="spellEnd"/>
      <w:r w:rsidR="005016CA">
        <w:rPr>
          <w:lang w:val="en-GB"/>
        </w:rPr>
        <w:t xml:space="preserve"> (date)</w:t>
      </w:r>
      <w:r w:rsidRPr="005016CA">
        <w:rPr>
          <w:lang w:val="en-GB"/>
        </w:rPr>
        <w:t>, 202</w:t>
      </w:r>
      <w:r w:rsidR="007D76D1" w:rsidRPr="005016CA">
        <w:rPr>
          <w:lang w:val="en-GB"/>
        </w:rPr>
        <w:t>5</w:t>
      </w:r>
    </w:p>
    <w:p w14:paraId="5CCC3D5F" w14:textId="77777777" w:rsidR="00D23AB0" w:rsidRPr="005016CA" w:rsidRDefault="00D23AB0">
      <w:pPr>
        <w:rPr>
          <w:lang w:val="en-GB"/>
        </w:rPr>
      </w:pPr>
    </w:p>
    <w:p w14:paraId="260C7E28" w14:textId="77777777" w:rsidR="00D23AB0" w:rsidRPr="005016CA" w:rsidRDefault="00D23AB0">
      <w:pPr>
        <w:rPr>
          <w:lang w:val="en-GB"/>
        </w:rPr>
      </w:pPr>
    </w:p>
    <w:p w14:paraId="0BC024E1" w14:textId="4BF04C87" w:rsidR="00D23AB0" w:rsidRPr="005016CA" w:rsidRDefault="00D23AB0">
      <w:pPr>
        <w:rPr>
          <w:b/>
          <w:bCs/>
          <w:lang w:val="en-GB"/>
        </w:rPr>
      </w:pPr>
      <w:r w:rsidRPr="005016CA">
        <w:rPr>
          <w:b/>
          <w:bCs/>
          <w:lang w:val="en-GB"/>
        </w:rPr>
        <w:t xml:space="preserve">Letter of intent to bid for </w:t>
      </w:r>
      <w:r w:rsidR="005016CA">
        <w:rPr>
          <w:b/>
          <w:bCs/>
          <w:lang w:val="en-GB"/>
        </w:rPr>
        <w:t>Spain Food Nation social networks</w:t>
      </w:r>
      <w:r w:rsidR="005016CA" w:rsidRPr="005016CA">
        <w:rPr>
          <w:b/>
          <w:bCs/>
          <w:lang w:val="en-GB"/>
        </w:rPr>
        <w:t xml:space="preserve"> </w:t>
      </w:r>
      <w:r w:rsidR="005016CA">
        <w:rPr>
          <w:b/>
          <w:bCs/>
          <w:lang w:val="en-GB"/>
        </w:rPr>
        <w:t>Communication Campaign in China 2026</w:t>
      </w:r>
    </w:p>
    <w:p w14:paraId="21190B22" w14:textId="77777777" w:rsidR="00D23AB0" w:rsidRPr="005016CA" w:rsidRDefault="00D23AB0">
      <w:pPr>
        <w:rPr>
          <w:b/>
          <w:bCs/>
          <w:lang w:val="en-GB"/>
        </w:rPr>
      </w:pPr>
    </w:p>
    <w:p w14:paraId="479BAA00" w14:textId="77777777" w:rsidR="00D23AB0" w:rsidRPr="005016CA" w:rsidRDefault="00D23AB0">
      <w:pPr>
        <w:rPr>
          <w:b/>
          <w:bCs/>
          <w:lang w:val="en-GB"/>
        </w:rPr>
      </w:pPr>
    </w:p>
    <w:p w14:paraId="53FBEAF0" w14:textId="5B9A9EED" w:rsidR="00D23AB0" w:rsidRPr="005016CA" w:rsidRDefault="00D23AB0">
      <w:pPr>
        <w:rPr>
          <w:lang w:val="en-GB"/>
        </w:rPr>
      </w:pPr>
      <w:r w:rsidRPr="005016CA">
        <w:rPr>
          <w:lang w:val="en-GB"/>
        </w:rPr>
        <w:t>Dear Sir/Madam,</w:t>
      </w:r>
    </w:p>
    <w:p w14:paraId="235F6907" w14:textId="77777777" w:rsidR="00D23AB0" w:rsidRPr="005016CA" w:rsidRDefault="00D23AB0">
      <w:pPr>
        <w:rPr>
          <w:lang w:val="en-GB"/>
        </w:rPr>
      </w:pPr>
    </w:p>
    <w:p w14:paraId="09846544" w14:textId="0C7B9AD6" w:rsidR="00D23AB0" w:rsidRPr="005016CA" w:rsidRDefault="00D23AB0">
      <w:pPr>
        <w:rPr>
          <w:lang w:val="en-GB"/>
        </w:rPr>
      </w:pPr>
      <w:r w:rsidRPr="005016CA">
        <w:rPr>
          <w:lang w:val="en-GB"/>
        </w:rPr>
        <w:t xml:space="preserve">Please find enclosed our answer to your call for tender for the above-mentioned project. </w:t>
      </w:r>
    </w:p>
    <w:p w14:paraId="774ACE19" w14:textId="77777777" w:rsidR="00D23AB0" w:rsidRPr="005016CA" w:rsidRDefault="00D23AB0">
      <w:pPr>
        <w:rPr>
          <w:lang w:val="en-GB"/>
        </w:rPr>
      </w:pPr>
    </w:p>
    <w:p w14:paraId="7FA1428F" w14:textId="73BBEDAC" w:rsidR="00D23AB0" w:rsidRPr="005016CA" w:rsidRDefault="00D23AB0">
      <w:pPr>
        <w:rPr>
          <w:lang w:val="en-GB"/>
        </w:rPr>
      </w:pPr>
      <w:r w:rsidRPr="005016CA">
        <w:rPr>
          <w:lang w:val="en-GB"/>
        </w:rPr>
        <w:t xml:space="preserve">As representative of </w:t>
      </w:r>
      <w:proofErr w:type="spellStart"/>
      <w:r w:rsidRPr="005016CA">
        <w:rPr>
          <w:b/>
          <w:bCs/>
          <w:highlight w:val="yellow"/>
          <w:lang w:val="en-GB"/>
        </w:rPr>
        <w:t>xxxxxxx</w:t>
      </w:r>
      <w:proofErr w:type="spellEnd"/>
      <w:r w:rsidR="005164A4">
        <w:rPr>
          <w:b/>
          <w:bCs/>
          <w:lang w:val="en-GB"/>
        </w:rPr>
        <w:t xml:space="preserve"> (</w:t>
      </w:r>
      <w:r w:rsidR="005164A4" w:rsidRPr="005164A4">
        <w:rPr>
          <w:lang w:val="en-GB"/>
        </w:rPr>
        <w:t>Agency name</w:t>
      </w:r>
      <w:r w:rsidR="005164A4">
        <w:rPr>
          <w:b/>
          <w:bCs/>
          <w:lang w:val="en-GB"/>
        </w:rPr>
        <w:t>)</w:t>
      </w:r>
      <w:r w:rsidRPr="005016CA">
        <w:rPr>
          <w:lang w:val="en-GB"/>
        </w:rPr>
        <w:t>, I hereby confirm that we accept every term and condition stipulated in the briefing of the tender.</w:t>
      </w:r>
    </w:p>
    <w:p w14:paraId="151ADC96" w14:textId="77777777" w:rsidR="00D23AB0" w:rsidRPr="005016CA" w:rsidRDefault="00D23AB0">
      <w:pPr>
        <w:rPr>
          <w:lang w:val="en-GB"/>
        </w:rPr>
      </w:pPr>
    </w:p>
    <w:p w14:paraId="5179D159" w14:textId="7CEFC30E" w:rsidR="00D23AB0" w:rsidRPr="005016CA" w:rsidRDefault="00D23AB0">
      <w:pPr>
        <w:rPr>
          <w:lang w:val="en-GB"/>
        </w:rPr>
      </w:pPr>
      <w:r w:rsidRPr="005016CA">
        <w:rPr>
          <w:lang w:val="en-GB"/>
        </w:rPr>
        <w:t>Yours faithfully,</w:t>
      </w:r>
    </w:p>
    <w:p w14:paraId="6A4705BC" w14:textId="77777777" w:rsidR="00D23AB0" w:rsidRPr="005016CA" w:rsidRDefault="00D23AB0">
      <w:pPr>
        <w:rPr>
          <w:lang w:val="en-GB"/>
        </w:rPr>
      </w:pPr>
    </w:p>
    <w:p w14:paraId="2D08F79A" w14:textId="4BFAED9F" w:rsidR="00D23AB0" w:rsidRPr="005016CA" w:rsidRDefault="005016CA">
      <w:pPr>
        <w:rPr>
          <w:lang w:val="en-GB"/>
        </w:rPr>
      </w:pPr>
      <w:proofErr w:type="spellStart"/>
      <w:r w:rsidRPr="005016CA">
        <w:rPr>
          <w:b/>
          <w:bCs/>
          <w:highlight w:val="yellow"/>
          <w:lang w:val="en-GB"/>
        </w:rPr>
        <w:t>X</w:t>
      </w:r>
      <w:r w:rsidR="00D23AB0" w:rsidRPr="005016CA">
        <w:rPr>
          <w:b/>
          <w:bCs/>
          <w:highlight w:val="yellow"/>
          <w:lang w:val="en-GB"/>
        </w:rPr>
        <w:t>xxxxxx</w:t>
      </w:r>
      <w:proofErr w:type="spellEnd"/>
      <w:r w:rsidRPr="005016CA">
        <w:rPr>
          <w:b/>
          <w:bCs/>
          <w:lang w:val="en-GB"/>
        </w:rPr>
        <w:t xml:space="preserve"> (Name and p</w:t>
      </w:r>
      <w:r>
        <w:rPr>
          <w:b/>
          <w:bCs/>
          <w:lang w:val="en-GB"/>
        </w:rPr>
        <w:t>osition)</w:t>
      </w:r>
    </w:p>
    <w:sectPr w:rsidR="00D23AB0" w:rsidRPr="00501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B0"/>
    <w:rsid w:val="001435E0"/>
    <w:rsid w:val="00352BE4"/>
    <w:rsid w:val="00441067"/>
    <w:rsid w:val="004B1D6B"/>
    <w:rsid w:val="005016CA"/>
    <w:rsid w:val="00510EF4"/>
    <w:rsid w:val="005164A4"/>
    <w:rsid w:val="007D76D1"/>
    <w:rsid w:val="008537DC"/>
    <w:rsid w:val="00AE4D6D"/>
    <w:rsid w:val="00C9719C"/>
    <w:rsid w:val="00CF2687"/>
    <w:rsid w:val="00D23AB0"/>
    <w:rsid w:val="00D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CE1A"/>
  <w15:chartTrackingRefBased/>
  <w15:docId w15:val="{1C8D10AC-79B0-4D80-808D-4E2C967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3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3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3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3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3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3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3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3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3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3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3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3A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3A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3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3A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3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3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3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3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3A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3A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3A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3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3A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3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Elvira, Isabel</dc:creator>
  <cp:keywords/>
  <dc:description/>
  <cp:lastModifiedBy>Clemente Cordero, Iván</cp:lastModifiedBy>
  <cp:revision>4</cp:revision>
  <dcterms:created xsi:type="dcterms:W3CDTF">2025-11-25T06:49:00Z</dcterms:created>
  <dcterms:modified xsi:type="dcterms:W3CDTF">2025-11-28T08:22:00Z</dcterms:modified>
</cp:coreProperties>
</file>