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0C69B" w14:textId="77777777" w:rsidR="007B4595" w:rsidRPr="006B3D0B" w:rsidRDefault="000C6AD2" w:rsidP="006B3D0B">
      <w:pPr>
        <w:pStyle w:val="Estilo"/>
        <w:spacing w:line="480" w:lineRule="exact"/>
        <w:ind w:right="28"/>
        <w:rPr>
          <w:sz w:val="32"/>
          <w:szCs w:val="32"/>
        </w:rPr>
      </w:pPr>
      <w:r w:rsidRPr="006B3D0B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F201D8D" wp14:editId="6E1A924C">
            <wp:simplePos x="0" y="0"/>
            <wp:positionH relativeFrom="column">
              <wp:posOffset>-3893820</wp:posOffset>
            </wp:positionH>
            <wp:positionV relativeFrom="paragraph">
              <wp:posOffset>-431165</wp:posOffset>
            </wp:positionV>
            <wp:extent cx="1143000" cy="498475"/>
            <wp:effectExtent l="19050" t="0" r="0" b="0"/>
            <wp:wrapNone/>
            <wp:docPr id="34" name="Imagen 34" descr="logo f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fer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141">
        <w:rPr>
          <w:b/>
          <w:bCs/>
          <w:sz w:val="32"/>
          <w:szCs w:val="32"/>
        </w:rPr>
        <w:t xml:space="preserve">   </w:t>
      </w:r>
      <w:r w:rsidR="007B4595" w:rsidRPr="006B3D0B">
        <w:rPr>
          <w:b/>
          <w:bCs/>
          <w:sz w:val="32"/>
          <w:szCs w:val="32"/>
        </w:rPr>
        <w:t>SOLICITUD DE PARTICIPACIÓN</w:t>
      </w:r>
      <w:r w:rsidR="00EF2CEB" w:rsidRPr="006B3D0B">
        <w:rPr>
          <w:b/>
          <w:bCs/>
          <w:sz w:val="32"/>
          <w:szCs w:val="32"/>
        </w:rPr>
        <w:t xml:space="preserve"> VISITANTE </w:t>
      </w:r>
      <w:r w:rsidR="00943E37" w:rsidRPr="006B3D0B">
        <w:rPr>
          <w:b/>
          <w:bCs/>
          <w:sz w:val="32"/>
          <w:szCs w:val="32"/>
        </w:rPr>
        <w:t>P</w:t>
      </w:r>
      <w:r w:rsidR="00EF2CEB" w:rsidRPr="006B3D0B">
        <w:rPr>
          <w:b/>
          <w:bCs/>
          <w:sz w:val="32"/>
          <w:szCs w:val="32"/>
        </w:rPr>
        <w:t>ROFESIONAL</w:t>
      </w:r>
    </w:p>
    <w:p w14:paraId="335FE527" w14:textId="77777777" w:rsidR="00C22FBC" w:rsidRPr="006B3D0B" w:rsidRDefault="006B3D0B" w:rsidP="006B3D0B">
      <w:pPr>
        <w:pStyle w:val="Estilo"/>
        <w:spacing w:line="480" w:lineRule="exact"/>
        <w:ind w:left="1531" w:right="28" w:hanging="152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C22FBC" w:rsidRPr="006B3D0B">
        <w:rPr>
          <w:b/>
          <w:bCs/>
          <w:sz w:val="32"/>
          <w:szCs w:val="32"/>
        </w:rPr>
        <w:t>APPLICATION FORM</w:t>
      </w:r>
      <w:r w:rsidR="00EF2CEB" w:rsidRPr="006B3D0B">
        <w:rPr>
          <w:b/>
          <w:bCs/>
          <w:sz w:val="32"/>
          <w:szCs w:val="32"/>
        </w:rPr>
        <w:t>/PROFESSIONAL VISITORS</w:t>
      </w:r>
      <w:r w:rsidR="008917E0" w:rsidRPr="006B3D0B">
        <w:rPr>
          <w:b/>
          <w:bCs/>
          <w:color w:val="000000"/>
          <w:sz w:val="32"/>
          <w:szCs w:val="32"/>
        </w:rPr>
        <w:t xml:space="preserve">               </w:t>
      </w:r>
    </w:p>
    <w:p w14:paraId="00E6CF88" w14:textId="77777777" w:rsidR="00C22FBC" w:rsidRPr="007B4595" w:rsidRDefault="00C22FBC">
      <w:pPr>
        <w:rPr>
          <w:rFonts w:ascii="Arial" w:hAnsi="Arial" w:cs="Arial"/>
          <w:b/>
          <w:sz w:val="28"/>
          <w:szCs w:val="28"/>
          <w:lang w:val="en-US"/>
        </w:rPr>
      </w:pPr>
      <w:r w:rsidRPr="007B4595">
        <w:rPr>
          <w:rFonts w:ascii="Arial" w:hAnsi="Arial" w:cs="Arial"/>
          <w:lang w:val="en-US"/>
        </w:rPr>
        <w:t xml:space="preserve">                                               </w:t>
      </w:r>
    </w:p>
    <w:tbl>
      <w:tblPr>
        <w:tblW w:w="0" w:type="auto"/>
        <w:tblInd w:w="-29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22FBC" w:rsidRPr="00F4680D" w14:paraId="152DD16D" w14:textId="77777777">
        <w:trPr>
          <w:trHeight w:val="285"/>
        </w:trPr>
        <w:tc>
          <w:tcPr>
            <w:tcW w:w="9360" w:type="dxa"/>
          </w:tcPr>
          <w:p w14:paraId="31B43706" w14:textId="77777777" w:rsidR="00C22FBC" w:rsidRDefault="00654D05" w:rsidP="00C22FBC">
            <w:pPr>
              <w:pStyle w:val="Estilo"/>
              <w:spacing w:line="187" w:lineRule="exact"/>
              <w:rPr>
                <w:w w:val="105"/>
                <w:sz w:val="16"/>
                <w:szCs w:val="1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B52EA" wp14:editId="0C58A4AA">
                      <wp:simplePos x="0" y="0"/>
                      <wp:positionH relativeFrom="column">
                        <wp:posOffset>-155576</wp:posOffset>
                      </wp:positionH>
                      <wp:positionV relativeFrom="paragraph">
                        <wp:posOffset>-10160</wp:posOffset>
                      </wp:positionV>
                      <wp:extent cx="6296025" cy="1476375"/>
                      <wp:effectExtent l="0" t="0" r="28575" b="28575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6025" cy="1476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BD38F" w14:textId="51FEA117" w:rsidR="00D95237" w:rsidRDefault="00D95237">
                                  <w:r>
                                    <w:t xml:space="preserve">             </w:t>
                                  </w:r>
                                </w:p>
                                <w:p w14:paraId="4BBFFEF9" w14:textId="77777777" w:rsidR="00D95237" w:rsidRDefault="00D95237"/>
                                <w:p w14:paraId="1FA5711F" w14:textId="3076C077" w:rsidR="00D95237" w:rsidRDefault="00D95237">
                                  <w:r>
                                    <w:t xml:space="preserve">          </w:t>
                                  </w:r>
                                </w:p>
                                <w:p w14:paraId="28F183DC" w14:textId="77777777" w:rsidR="00D95237" w:rsidRDefault="00D95237"/>
                                <w:p w14:paraId="545C6158" w14:textId="56C273F0" w:rsidR="00D95237" w:rsidRDefault="00D95237">
                                  <w:r>
                                    <w:t xml:space="preserve">     </w:t>
                                  </w:r>
                                </w:p>
                                <w:p w14:paraId="770F3F50" w14:textId="77777777" w:rsidR="00D95237" w:rsidRPr="00402468" w:rsidRDefault="00D95237">
                                  <w:r>
                                    <w:t xml:space="preserve">                                </w:t>
                                  </w:r>
                                </w:p>
                                <w:p w14:paraId="1EFCD1CE" w14:textId="7CE6AECD" w:rsidR="00B9678A" w:rsidRDefault="00D95237">
                                  <w:r>
                                    <w:t xml:space="preserve">        </w:t>
                                  </w:r>
                                </w:p>
                                <w:p w14:paraId="64099B7C" w14:textId="77777777" w:rsidR="00D95237" w:rsidRPr="00402468" w:rsidRDefault="00D9523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5F9EC11B" w14:textId="77777777" w:rsidR="00D95237" w:rsidRDefault="00D95237"/>
                                <w:p w14:paraId="68631993" w14:textId="77777777" w:rsidR="00D95237" w:rsidRDefault="00D95237"/>
                                <w:p w14:paraId="3CD90467" w14:textId="77777777" w:rsidR="00D95237" w:rsidRDefault="00D95237"/>
                                <w:p w14:paraId="6C8AC1C0" w14:textId="77777777" w:rsidR="00D95237" w:rsidRDefault="00D95237"/>
                                <w:p w14:paraId="2237D6E4" w14:textId="77777777" w:rsidR="00D95237" w:rsidRDefault="00D95237"/>
                                <w:p w14:paraId="533BB148" w14:textId="77777777" w:rsidR="00D95237" w:rsidRDefault="00D95237"/>
                                <w:p w14:paraId="340D09CC" w14:textId="77777777" w:rsidR="00D95237" w:rsidRDefault="00D952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0C6B52EA" id="AutoShape 23" o:spid="_x0000_s1026" style="position:absolute;margin-left:-12.25pt;margin-top:-.8pt;width:495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">
                      <v:fill opacity="0"/>
                      <v:textbox>
                        <w:txbxContent>
                          <w:p w14:paraId="670BD38F" w14:textId="51FEA117" w:rsidR="00D95237" w:rsidRDefault="00D95237">
                            <w:r>
                              <w:t xml:space="preserve">             </w:t>
                            </w:r>
                          </w:p>
                          <w:p w14:paraId="4BBFFEF9" w14:textId="77777777" w:rsidR="00D95237" w:rsidRDefault="00D95237"/>
                          <w:p w14:paraId="1FA5711F" w14:textId="3076C077" w:rsidR="00D95237" w:rsidRDefault="00D95237">
                            <w:r>
                              <w:t xml:space="preserve">          </w:t>
                            </w:r>
                          </w:p>
                          <w:p w14:paraId="28F183DC" w14:textId="77777777" w:rsidR="00D95237" w:rsidRDefault="00D95237"/>
                          <w:p w14:paraId="545C6158" w14:textId="56C273F0" w:rsidR="00D95237" w:rsidRDefault="00D95237">
                            <w:r>
                              <w:t xml:space="preserve">     </w:t>
                            </w:r>
                          </w:p>
                          <w:p w14:paraId="770F3F50" w14:textId="77777777" w:rsidR="00D95237" w:rsidRPr="00402468" w:rsidRDefault="00D95237">
                            <w:r>
                              <w:t xml:space="preserve">                                </w:t>
                            </w:r>
                          </w:p>
                          <w:p w14:paraId="1EFCD1CE" w14:textId="7CE6AECD" w:rsidR="00B9678A" w:rsidRDefault="00D95237">
                            <w:r>
                              <w:t xml:space="preserve">        </w:t>
                            </w:r>
                          </w:p>
                          <w:p w14:paraId="64099B7C" w14:textId="77777777" w:rsidR="00D95237" w:rsidRPr="00402468" w:rsidRDefault="00D952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5F9EC11B" w14:textId="77777777" w:rsidR="00D95237" w:rsidRDefault="00D95237"/>
                          <w:p w14:paraId="68631993" w14:textId="77777777" w:rsidR="00D95237" w:rsidRDefault="00D95237"/>
                          <w:p w14:paraId="3CD90467" w14:textId="77777777" w:rsidR="00D95237" w:rsidRDefault="00D95237"/>
                          <w:p w14:paraId="6C8AC1C0" w14:textId="77777777" w:rsidR="00D95237" w:rsidRDefault="00D95237"/>
                          <w:p w14:paraId="2237D6E4" w14:textId="77777777" w:rsidR="00D95237" w:rsidRDefault="00D95237"/>
                          <w:p w14:paraId="533BB148" w14:textId="77777777" w:rsidR="00D95237" w:rsidRDefault="00D95237"/>
                          <w:p w14:paraId="340D09CC" w14:textId="77777777" w:rsidR="00D95237" w:rsidRDefault="00D95237"/>
                        </w:txbxContent>
                      </v:textbox>
                    </v:roundrect>
                  </w:pict>
                </mc:Fallback>
              </mc:AlternateContent>
            </w:r>
            <w:r w:rsidR="00C22FBC" w:rsidRPr="00366897">
              <w:rPr>
                <w:w w:val="105"/>
                <w:sz w:val="16"/>
                <w:szCs w:val="16"/>
                <w:lang w:val="en-US"/>
              </w:rPr>
              <w:t xml:space="preserve">Sr.(a) </w:t>
            </w:r>
            <w:proofErr w:type="spellStart"/>
            <w:r w:rsidR="00C22FBC" w:rsidRPr="00366897">
              <w:rPr>
                <w:w w:val="105"/>
                <w:sz w:val="16"/>
                <w:szCs w:val="16"/>
                <w:lang w:val="en-US"/>
              </w:rPr>
              <w:t>Mr</w:t>
            </w:r>
            <w:proofErr w:type="spellEnd"/>
            <w:r w:rsidR="00C22FBC" w:rsidRPr="00366897">
              <w:rPr>
                <w:w w:val="105"/>
                <w:sz w:val="16"/>
                <w:szCs w:val="16"/>
                <w:lang w:val="en-US"/>
              </w:rPr>
              <w:t xml:space="preserve">(s):                                                                                  </w:t>
            </w:r>
            <w:proofErr w:type="spellStart"/>
            <w:r w:rsidR="00C22FBC" w:rsidRPr="00E6364E">
              <w:rPr>
                <w:w w:val="105"/>
                <w:sz w:val="16"/>
                <w:szCs w:val="16"/>
                <w:lang w:val="en-US"/>
              </w:rPr>
              <w:t>En</w:t>
            </w:r>
            <w:proofErr w:type="spellEnd"/>
            <w:r w:rsidR="00C22FBC" w:rsidRPr="00E6364E">
              <w:rPr>
                <w:w w:val="105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22FBC" w:rsidRPr="00E6364E">
              <w:rPr>
                <w:w w:val="105"/>
                <w:sz w:val="16"/>
                <w:szCs w:val="16"/>
                <w:lang w:val="en-US"/>
              </w:rPr>
              <w:t>calidad</w:t>
            </w:r>
            <w:proofErr w:type="spellEnd"/>
            <w:r w:rsidR="00C22FBC" w:rsidRPr="00E6364E">
              <w:rPr>
                <w:w w:val="105"/>
                <w:sz w:val="16"/>
                <w:szCs w:val="16"/>
                <w:lang w:val="en-US"/>
              </w:rPr>
              <w:t xml:space="preserve"> de / in the capacity off </w:t>
            </w:r>
          </w:p>
          <w:p w14:paraId="69AFB7DF" w14:textId="77777777" w:rsidR="00C22FBC" w:rsidRPr="00C22FBC" w:rsidRDefault="00C22FB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C22FBC" w:rsidRPr="00C22FBC" w14:paraId="64E68D76" w14:textId="77777777">
        <w:trPr>
          <w:trHeight w:val="315"/>
        </w:trPr>
        <w:tc>
          <w:tcPr>
            <w:tcW w:w="9360" w:type="dxa"/>
          </w:tcPr>
          <w:p w14:paraId="19C7F181" w14:textId="77777777" w:rsidR="00C22FBC" w:rsidRDefault="00C22FBC" w:rsidP="00C22FBC">
            <w:pPr>
              <w:pStyle w:val="Estilo"/>
              <w:spacing w:line="187" w:lineRule="exact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De </w:t>
            </w:r>
            <w:smartTag w:uri="urn:schemas-microsoft-com:office:smarttags" w:element="PersonName">
              <w:smartTagPr>
                <w:attr w:name="ProductID" w:val="la Firma"/>
              </w:smartTagPr>
              <w:r>
                <w:rPr>
                  <w:w w:val="105"/>
                  <w:sz w:val="16"/>
                  <w:szCs w:val="16"/>
                </w:rPr>
                <w:t>la Firma</w:t>
              </w:r>
            </w:smartTag>
            <w:r>
              <w:rPr>
                <w:w w:val="105"/>
                <w:sz w:val="16"/>
                <w:szCs w:val="16"/>
              </w:rPr>
              <w:t xml:space="preserve"> expositora / </w:t>
            </w:r>
            <w:proofErr w:type="spellStart"/>
            <w:r>
              <w:rPr>
                <w:w w:val="105"/>
                <w:sz w:val="16"/>
                <w:szCs w:val="16"/>
              </w:rPr>
              <w:t>Exhibiting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Firm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: </w:t>
            </w:r>
          </w:p>
          <w:p w14:paraId="2688B077" w14:textId="77777777" w:rsidR="00C22FBC" w:rsidRPr="00C22FBC" w:rsidRDefault="00654D0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B1D670" wp14:editId="247C67DF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187960</wp:posOffset>
                      </wp:positionV>
                      <wp:extent cx="3175" cy="340360"/>
                      <wp:effectExtent l="9525" t="5715" r="6350" b="6350"/>
                      <wp:wrapNone/>
                      <wp:docPr id="5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340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8FCDED4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pt,14.8pt" to="338.7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I7FQIAACs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A9A00A" wp14:editId="2D6D8B28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187960</wp:posOffset>
                      </wp:positionV>
                      <wp:extent cx="0" cy="676275"/>
                      <wp:effectExtent l="9525" t="5715" r="9525" b="13335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D802C41" id="Line 1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14.8pt" to="167.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SUEQIAACg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"/>
                  </w:pict>
                </mc:Fallback>
              </mc:AlternateContent>
            </w:r>
          </w:p>
        </w:tc>
      </w:tr>
      <w:tr w:rsidR="00C22FBC" w:rsidRPr="00C22FBC" w14:paraId="67BCC773" w14:textId="77777777">
        <w:trPr>
          <w:trHeight w:val="454"/>
        </w:trPr>
        <w:tc>
          <w:tcPr>
            <w:tcW w:w="9360" w:type="dxa"/>
          </w:tcPr>
          <w:p w14:paraId="7BCDC599" w14:textId="77777777" w:rsidR="00C22FBC" w:rsidRDefault="00C22FBC" w:rsidP="00C22FBC">
            <w:pPr>
              <w:pStyle w:val="Estilo"/>
              <w:spacing w:line="187" w:lineRule="exact"/>
              <w:ind w:left="14"/>
              <w:rPr>
                <w:w w:val="105"/>
                <w:sz w:val="16"/>
                <w:szCs w:val="16"/>
              </w:rPr>
            </w:pPr>
            <w:r w:rsidRPr="00366897">
              <w:rPr>
                <w:w w:val="105"/>
                <w:sz w:val="16"/>
                <w:szCs w:val="16"/>
              </w:rPr>
              <w:t xml:space="preserve">Dirección / </w:t>
            </w:r>
            <w:proofErr w:type="spellStart"/>
            <w:r w:rsidRPr="00366897">
              <w:rPr>
                <w:w w:val="105"/>
                <w:sz w:val="16"/>
                <w:szCs w:val="16"/>
              </w:rPr>
              <w:t>Address</w:t>
            </w:r>
            <w:proofErr w:type="spellEnd"/>
            <w:r w:rsidRPr="00366897">
              <w:rPr>
                <w:w w:val="105"/>
                <w:sz w:val="16"/>
                <w:szCs w:val="16"/>
              </w:rPr>
              <w:t xml:space="preserve">:                                          </w:t>
            </w:r>
            <w:r>
              <w:rPr>
                <w:w w:val="105"/>
                <w:sz w:val="16"/>
                <w:szCs w:val="16"/>
              </w:rPr>
              <w:t xml:space="preserve">Código Postal / Zip </w:t>
            </w:r>
            <w:proofErr w:type="spellStart"/>
            <w:r>
              <w:rPr>
                <w:w w:val="105"/>
                <w:sz w:val="16"/>
                <w:szCs w:val="16"/>
              </w:rPr>
              <w:t>Code</w:t>
            </w:r>
            <w:proofErr w:type="spellEnd"/>
            <w:r>
              <w:rPr>
                <w:w w:val="105"/>
                <w:sz w:val="16"/>
                <w:szCs w:val="16"/>
              </w:rPr>
              <w:t>:</w:t>
            </w:r>
            <w:r w:rsidRPr="00366897">
              <w:rPr>
                <w:w w:val="105"/>
                <w:sz w:val="16"/>
                <w:szCs w:val="16"/>
              </w:rPr>
              <w:t xml:space="preserve">       </w:t>
            </w:r>
            <w:r>
              <w:rPr>
                <w:w w:val="105"/>
                <w:sz w:val="16"/>
                <w:szCs w:val="16"/>
              </w:rPr>
              <w:t xml:space="preserve">                         País / Country: </w:t>
            </w:r>
          </w:p>
          <w:p w14:paraId="202287B4" w14:textId="77777777" w:rsidR="00C22FBC" w:rsidRPr="00C22FBC" w:rsidRDefault="00C22FBC" w:rsidP="00C22FBC">
            <w:pPr>
              <w:pStyle w:val="Estilo"/>
              <w:spacing w:line="187" w:lineRule="exact"/>
              <w:ind w:left="14"/>
              <w:rPr>
                <w:w w:val="105"/>
                <w:sz w:val="22"/>
                <w:szCs w:val="22"/>
              </w:rPr>
            </w:pPr>
          </w:p>
        </w:tc>
      </w:tr>
      <w:tr w:rsidR="00C22FBC" w:rsidRPr="00C22FBC" w14:paraId="6E7D6D1C" w14:textId="77777777">
        <w:trPr>
          <w:trHeight w:val="465"/>
        </w:trPr>
        <w:tc>
          <w:tcPr>
            <w:tcW w:w="9360" w:type="dxa"/>
          </w:tcPr>
          <w:p w14:paraId="503C766B" w14:textId="77777777" w:rsidR="00C22FBC" w:rsidRPr="00366897" w:rsidRDefault="00654D05" w:rsidP="00C22FBC">
            <w:pPr>
              <w:pStyle w:val="Estilo"/>
              <w:spacing w:line="187" w:lineRule="exact"/>
              <w:ind w:left="14"/>
              <w:rPr>
                <w:w w:val="105"/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804A1B" wp14:editId="7AA7E012">
                      <wp:simplePos x="0" y="0"/>
                      <wp:positionH relativeFrom="column">
                        <wp:posOffset>4530725</wp:posOffset>
                      </wp:positionH>
                      <wp:positionV relativeFrom="paragraph">
                        <wp:posOffset>0</wp:posOffset>
                      </wp:positionV>
                      <wp:extent cx="0" cy="340995"/>
                      <wp:effectExtent l="12700" t="9525" r="6350" b="1143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F623C05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75pt,0" to="356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h1EQ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54C12D2" wp14:editId="227AB491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-1905</wp:posOffset>
                      </wp:positionV>
                      <wp:extent cx="0" cy="340995"/>
                      <wp:effectExtent l="9525" t="7620" r="9525" b="13335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0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B288BE8"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-.15pt" to="266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k/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"/>
                  </w:pict>
                </mc:Fallback>
              </mc:AlternateContent>
            </w:r>
            <w:r w:rsidR="00C22FBC" w:rsidRPr="00366897">
              <w:rPr>
                <w:w w:val="105"/>
                <w:sz w:val="16"/>
                <w:szCs w:val="16"/>
              </w:rPr>
              <w:t xml:space="preserve">Teléfono / </w:t>
            </w:r>
            <w:proofErr w:type="spellStart"/>
            <w:r w:rsidR="00C22FBC" w:rsidRPr="00366897">
              <w:rPr>
                <w:w w:val="105"/>
                <w:sz w:val="16"/>
                <w:szCs w:val="16"/>
              </w:rPr>
              <w:t>Telephone</w:t>
            </w:r>
            <w:proofErr w:type="spellEnd"/>
            <w:r w:rsidR="00C22FBC" w:rsidRPr="00366897">
              <w:rPr>
                <w:w w:val="105"/>
                <w:sz w:val="16"/>
                <w:szCs w:val="16"/>
              </w:rPr>
              <w:t xml:space="preserve">                                         </w:t>
            </w:r>
            <w:proofErr w:type="spellStart"/>
            <w:r w:rsidR="00C22FBC">
              <w:rPr>
                <w:w w:val="105"/>
                <w:sz w:val="16"/>
                <w:szCs w:val="16"/>
              </w:rPr>
              <w:t>Téle</w:t>
            </w:r>
            <w:proofErr w:type="spellEnd"/>
            <w:r w:rsidR="00C22FBC">
              <w:rPr>
                <w:w w:val="105"/>
                <w:sz w:val="16"/>
                <w:szCs w:val="16"/>
              </w:rPr>
              <w:t>:</w:t>
            </w:r>
            <w:r w:rsidR="00C22FBC" w:rsidRPr="00366897">
              <w:rPr>
                <w:w w:val="105"/>
                <w:sz w:val="16"/>
                <w:szCs w:val="16"/>
              </w:rPr>
              <w:t>:                               Fax                                   E mail</w:t>
            </w:r>
          </w:p>
          <w:p w14:paraId="3A97D970" w14:textId="77777777" w:rsidR="00C22FBC" w:rsidRPr="00C22FBC" w:rsidRDefault="00C22FB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CCFB9B1" w14:textId="77777777" w:rsidR="00537547" w:rsidRDefault="00537547" w:rsidP="00C22FBC"/>
    <w:p w14:paraId="28139225" w14:textId="3D2B70E3" w:rsidR="00EF2CEB" w:rsidRPr="00EF2CEB" w:rsidRDefault="00564A36" w:rsidP="00C22F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Tarifas Inscripción/ </w:t>
      </w:r>
      <w:proofErr w:type="spellStart"/>
      <w:r>
        <w:rPr>
          <w:rFonts w:ascii="Arial" w:hAnsi="Arial" w:cs="Arial"/>
        </w:rPr>
        <w:t>Fees</w:t>
      </w:r>
      <w:proofErr w:type="spellEnd"/>
      <w:r w:rsidR="00EF2CEB">
        <w:rPr>
          <w:rFonts w:ascii="Arial" w:hAnsi="Arial" w:cs="Arial"/>
        </w:rPr>
        <w:t xml:space="preserve"> </w:t>
      </w:r>
      <w:proofErr w:type="spellStart"/>
      <w:r w:rsidR="00EF2CEB">
        <w:rPr>
          <w:rFonts w:ascii="Arial" w:hAnsi="Arial" w:cs="Arial"/>
        </w:rPr>
        <w:t>visitor</w:t>
      </w:r>
      <w:proofErr w:type="spellEnd"/>
      <w:r>
        <w:rPr>
          <w:rFonts w:ascii="Arial" w:hAnsi="Arial" w:cs="Arial"/>
        </w:rPr>
        <w:t xml:space="preserve">:        </w:t>
      </w:r>
      <w:r w:rsidR="00C360B2">
        <w:rPr>
          <w:rFonts w:ascii="Arial" w:hAnsi="Arial" w:cs="Arial"/>
        </w:rPr>
        <w:t>20</w:t>
      </w:r>
      <w:r w:rsidR="009A5EB2">
        <w:rPr>
          <w:rFonts w:ascii="Arial" w:hAnsi="Arial" w:cs="Arial"/>
        </w:rPr>
        <w:t xml:space="preserve">00.00 CUP /   </w:t>
      </w:r>
      <w:r w:rsidR="00F4680D">
        <w:rPr>
          <w:rFonts w:ascii="Arial" w:hAnsi="Arial" w:cs="Arial"/>
        </w:rPr>
        <w:t>83</w:t>
      </w:r>
      <w:r w:rsidR="009A5EB2">
        <w:rPr>
          <w:rFonts w:ascii="Arial" w:hAnsi="Arial" w:cs="Arial"/>
        </w:rPr>
        <w:t>.00 USD</w:t>
      </w:r>
      <w:r>
        <w:rPr>
          <w:rFonts w:ascii="Arial" w:hAnsi="Arial" w:cs="Arial"/>
        </w:rPr>
        <w:t xml:space="preserve">.     </w:t>
      </w:r>
    </w:p>
    <w:p w14:paraId="11DA5CED" w14:textId="77777777" w:rsidR="00765CE4" w:rsidRPr="00765CE4" w:rsidRDefault="00765CE4" w:rsidP="00765CE4"/>
    <w:tbl>
      <w:tblPr>
        <w:tblW w:w="10467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936"/>
        <w:gridCol w:w="1884"/>
        <w:gridCol w:w="1536"/>
      </w:tblGrid>
      <w:tr w:rsidR="00337D06" w14:paraId="03B55B82" w14:textId="77777777" w:rsidTr="00515E81">
        <w:trPr>
          <w:trHeight w:val="360"/>
        </w:trPr>
        <w:tc>
          <w:tcPr>
            <w:tcW w:w="4111" w:type="dxa"/>
            <w:vAlign w:val="bottom"/>
          </w:tcPr>
          <w:p w14:paraId="012BAE84" w14:textId="77777777" w:rsidR="00337D06" w:rsidRPr="00515E81" w:rsidRDefault="00337D06" w:rsidP="00515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81">
              <w:rPr>
                <w:rFonts w:ascii="Arial" w:hAnsi="Arial" w:cs="Arial"/>
                <w:b/>
                <w:sz w:val="20"/>
                <w:szCs w:val="20"/>
              </w:rPr>
              <w:t xml:space="preserve">NOMBRE Y APELLIDO/ Full </w:t>
            </w:r>
            <w:proofErr w:type="spellStart"/>
            <w:r w:rsidRPr="00515E8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936" w:type="dxa"/>
          </w:tcPr>
          <w:p w14:paraId="03D2BD32" w14:textId="77777777" w:rsidR="00337D06" w:rsidRPr="00515E81" w:rsidRDefault="00337D06" w:rsidP="003D15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81">
              <w:rPr>
                <w:rFonts w:ascii="Arial" w:hAnsi="Arial" w:cs="Arial"/>
                <w:b/>
                <w:sz w:val="20"/>
                <w:szCs w:val="20"/>
              </w:rPr>
              <w:t>CARN</w:t>
            </w:r>
            <w:r w:rsidR="00EF5C27" w:rsidRPr="00515E81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515E81">
              <w:rPr>
                <w:rFonts w:ascii="Arial" w:hAnsi="Arial" w:cs="Arial"/>
                <w:b/>
                <w:sz w:val="20"/>
                <w:szCs w:val="20"/>
              </w:rPr>
              <w:t xml:space="preserve"> DE IDENTIDAD</w:t>
            </w:r>
          </w:p>
          <w:p w14:paraId="46B0E654" w14:textId="77777777" w:rsidR="00337D06" w:rsidRPr="00515E81" w:rsidRDefault="00337D06" w:rsidP="003D15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81">
              <w:rPr>
                <w:rFonts w:ascii="Arial" w:hAnsi="Arial" w:cs="Arial"/>
                <w:b/>
                <w:sz w:val="20"/>
                <w:szCs w:val="20"/>
              </w:rPr>
              <w:t xml:space="preserve">PASAPORTE/ Passport </w:t>
            </w:r>
          </w:p>
        </w:tc>
        <w:tc>
          <w:tcPr>
            <w:tcW w:w="1884" w:type="dxa"/>
            <w:vAlign w:val="bottom"/>
          </w:tcPr>
          <w:p w14:paraId="0B810E93" w14:textId="77777777" w:rsidR="00337D06" w:rsidRPr="00515E81" w:rsidRDefault="00337D06" w:rsidP="00515E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81">
              <w:rPr>
                <w:rFonts w:ascii="Arial" w:hAnsi="Arial" w:cs="Arial"/>
                <w:b/>
                <w:sz w:val="20"/>
                <w:szCs w:val="20"/>
              </w:rPr>
              <w:t xml:space="preserve">CARGO </w:t>
            </w:r>
            <w:r w:rsidR="00515E81" w:rsidRPr="00515E81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515E81" w:rsidRPr="00515E81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1536" w:type="dxa"/>
          </w:tcPr>
          <w:p w14:paraId="7118E0C3" w14:textId="77777777" w:rsidR="00337D06" w:rsidRPr="00515E81" w:rsidRDefault="00337D06" w:rsidP="003D15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81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  <w:p w14:paraId="62737DFE" w14:textId="77777777" w:rsidR="00337D06" w:rsidRPr="00515E81" w:rsidRDefault="00337D06" w:rsidP="003D15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5E81">
              <w:rPr>
                <w:rFonts w:ascii="Arial" w:hAnsi="Arial" w:cs="Arial"/>
                <w:b/>
                <w:sz w:val="20"/>
                <w:szCs w:val="20"/>
              </w:rPr>
              <w:t xml:space="preserve">PAIS/ Country </w:t>
            </w:r>
          </w:p>
        </w:tc>
      </w:tr>
      <w:tr w:rsidR="00337D06" w14:paraId="7CB6785F" w14:textId="77777777" w:rsidTr="004D00CB">
        <w:trPr>
          <w:trHeight w:val="360"/>
        </w:trPr>
        <w:tc>
          <w:tcPr>
            <w:tcW w:w="411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2B9" w14:textId="38CCEEE7" w:rsidR="00337D06" w:rsidRPr="0035648A" w:rsidRDefault="00337D06" w:rsidP="004D00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B65" w14:textId="79DDA91E" w:rsidR="00337D06" w:rsidRPr="0035648A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9E0" w14:textId="7245EB85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C0DB4" w14:textId="05F51750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7D06" w14:paraId="2C289384" w14:textId="77777777" w:rsidTr="004D00C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760" w14:textId="28F5D448" w:rsidR="00337D06" w:rsidRPr="004D00CB" w:rsidRDefault="00337D06" w:rsidP="004D00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9940" w14:textId="47ADD15E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AF7" w14:textId="7F694E7D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2E0D8" w14:textId="268BFBF4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7D06" w14:paraId="09EC4022" w14:textId="77777777" w:rsidTr="004D00C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E8A6" w14:textId="77777777" w:rsidR="00337D06" w:rsidRPr="004D00CB" w:rsidRDefault="00337D06" w:rsidP="004D00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CE7" w14:textId="77777777" w:rsidR="00337D06" w:rsidRPr="004D00CB" w:rsidRDefault="00337D06" w:rsidP="00957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02A" w14:textId="77777777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A9893" w14:textId="77777777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7D06" w14:paraId="2A302E96" w14:textId="77777777" w:rsidTr="004D00C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E3A" w14:textId="77777777" w:rsidR="00337D06" w:rsidRPr="004D00CB" w:rsidRDefault="00337D06" w:rsidP="004D00C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918D" w14:textId="77777777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6D4" w14:textId="77777777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A1D3B" w14:textId="77777777" w:rsidR="00337D06" w:rsidRPr="004D00CB" w:rsidRDefault="00337D06" w:rsidP="004D00C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7D06" w14:paraId="1A108A68" w14:textId="77777777" w:rsidTr="00EF5C27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77F547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4E4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F56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E2CE48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7D06" w14:paraId="3F431554" w14:textId="77777777" w:rsidTr="00EF5C27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9A8124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EE2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5C4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6E5F18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7D06" w14:paraId="3A3F1ECC" w14:textId="77777777" w:rsidTr="00EF5C27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9609CA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ECC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55D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9005E7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7D06" w14:paraId="198A6D01" w14:textId="77777777" w:rsidTr="00EF5C27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8D5493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446D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5D7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ADA471" w14:textId="77777777" w:rsidR="00337D06" w:rsidRPr="007566AF" w:rsidRDefault="00337D06" w:rsidP="003D15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0101" w14:paraId="7385951D" w14:textId="77777777" w:rsidTr="00EF5C27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846CB1" w14:textId="77777777" w:rsidR="00320101" w:rsidRPr="007566AF" w:rsidRDefault="00320101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E61" w14:textId="77777777" w:rsidR="00320101" w:rsidRPr="007566AF" w:rsidRDefault="00320101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7A5" w14:textId="77777777" w:rsidR="00320101" w:rsidRPr="007566AF" w:rsidRDefault="00320101" w:rsidP="003D15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3EC12D" w14:textId="77777777" w:rsidR="00320101" w:rsidRPr="007566AF" w:rsidRDefault="00320101" w:rsidP="003D15D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6B67B75" w14:textId="77777777" w:rsidR="00337D06" w:rsidRDefault="00337D06" w:rsidP="00337D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</w:p>
    <w:tbl>
      <w:tblPr>
        <w:tblW w:w="525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7"/>
        <w:gridCol w:w="2382"/>
      </w:tblGrid>
      <w:tr w:rsidR="00A360E7" w:rsidRPr="00F4680D" w14:paraId="42084CBD" w14:textId="77777777" w:rsidTr="00A360E7">
        <w:trPr>
          <w:trHeight w:val="270"/>
        </w:trPr>
        <w:tc>
          <w:tcPr>
            <w:tcW w:w="5000" w:type="pct"/>
            <w:gridSpan w:val="2"/>
            <w:vMerge w:val="restart"/>
            <w:shd w:val="clear" w:color="auto" w:fill="auto"/>
          </w:tcPr>
          <w:p w14:paraId="01AB3683" w14:textId="77777777" w:rsidR="00A360E7" w:rsidRPr="00A360E7" w:rsidRDefault="00337D06" w:rsidP="00CE7B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0E7" w:rsidRPr="00A360E7">
              <w:rPr>
                <w:rFonts w:ascii="Arial" w:hAnsi="Arial" w:cs="Arial"/>
                <w:sz w:val="16"/>
                <w:szCs w:val="16"/>
              </w:rPr>
              <w:t>Aceptamos las disposiciones  y las condiciones de participación</w:t>
            </w:r>
          </w:p>
          <w:p w14:paraId="2056EE7F" w14:textId="77777777" w:rsidR="00A360E7" w:rsidRPr="00A360E7" w:rsidRDefault="00A360E7" w:rsidP="00A360E7">
            <w:pPr>
              <w:tabs>
                <w:tab w:val="left" w:pos="2250"/>
                <w:tab w:val="center" w:pos="515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60E7">
              <w:rPr>
                <w:rFonts w:ascii="Arial" w:hAnsi="Arial" w:cs="Arial"/>
                <w:sz w:val="16"/>
                <w:szCs w:val="16"/>
              </w:rPr>
              <w:tab/>
            </w:r>
            <w:r w:rsidRPr="00A360E7">
              <w:rPr>
                <w:rFonts w:ascii="Arial" w:hAnsi="Arial" w:cs="Arial"/>
                <w:sz w:val="16"/>
                <w:szCs w:val="16"/>
              </w:rPr>
              <w:tab/>
            </w:r>
            <w:r w:rsidRPr="00A360E7">
              <w:rPr>
                <w:rFonts w:ascii="Arial" w:hAnsi="Arial" w:cs="Arial"/>
                <w:sz w:val="16"/>
                <w:szCs w:val="16"/>
                <w:lang w:val="en-US"/>
              </w:rPr>
              <w:t>We accept the provisions and the condition for participation</w:t>
            </w:r>
          </w:p>
        </w:tc>
      </w:tr>
      <w:tr w:rsidR="00A360E7" w:rsidRPr="00F4680D" w14:paraId="430B9EDC" w14:textId="77777777" w:rsidTr="00A360E7">
        <w:trPr>
          <w:trHeight w:val="207"/>
        </w:trPr>
        <w:tc>
          <w:tcPr>
            <w:tcW w:w="5000" w:type="pct"/>
            <w:gridSpan w:val="2"/>
            <w:vMerge/>
            <w:shd w:val="clear" w:color="auto" w:fill="auto"/>
          </w:tcPr>
          <w:p w14:paraId="5374CDE5" w14:textId="77777777" w:rsidR="00A360E7" w:rsidRPr="00A360E7" w:rsidRDefault="00A360E7" w:rsidP="00CE7B0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360E7" w:rsidRPr="00F4680D" w14:paraId="630FB4B3" w14:textId="77777777" w:rsidTr="00652E52">
        <w:trPr>
          <w:trHeight w:val="276"/>
        </w:trPr>
        <w:tc>
          <w:tcPr>
            <w:tcW w:w="5000" w:type="pct"/>
            <w:gridSpan w:val="2"/>
            <w:vMerge/>
            <w:shd w:val="clear" w:color="auto" w:fill="auto"/>
          </w:tcPr>
          <w:p w14:paraId="2FDA4181" w14:textId="77777777" w:rsidR="00A360E7" w:rsidRPr="00A360E7" w:rsidRDefault="00A360E7" w:rsidP="00CE7B08">
            <w:pPr>
              <w:rPr>
                <w:rFonts w:ascii="Arial" w:hAnsi="Arial" w:cs="Arial"/>
                <w:lang w:val="en-GB"/>
              </w:rPr>
            </w:pPr>
          </w:p>
        </w:tc>
      </w:tr>
      <w:tr w:rsidR="00A360E7" w14:paraId="18D2821D" w14:textId="77777777" w:rsidTr="0085314C">
        <w:trPr>
          <w:trHeight w:val="450"/>
        </w:trPr>
        <w:tc>
          <w:tcPr>
            <w:tcW w:w="3832" w:type="pct"/>
            <w:shd w:val="clear" w:color="auto" w:fill="auto"/>
            <w:vAlign w:val="bottom"/>
          </w:tcPr>
          <w:p w14:paraId="6C9411C3" w14:textId="77777777" w:rsidR="00A360E7" w:rsidRPr="0095719B" w:rsidRDefault="00A360E7" w:rsidP="00A360E7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5719B">
              <w:rPr>
                <w:rFonts w:ascii="Arial" w:hAnsi="Arial" w:cs="Arial"/>
                <w:sz w:val="22"/>
                <w:szCs w:val="22"/>
                <w:lang w:val="es-MX"/>
              </w:rPr>
              <w:t>Firma y sello del solicitante</w:t>
            </w:r>
          </w:p>
          <w:p w14:paraId="077A64C6" w14:textId="77777777" w:rsidR="00A360E7" w:rsidRPr="0095719B" w:rsidRDefault="00A360E7" w:rsidP="00962EE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62EEE">
              <w:rPr>
                <w:rFonts w:ascii="Arial" w:hAnsi="Arial" w:cs="Arial"/>
                <w:sz w:val="22"/>
                <w:szCs w:val="22"/>
                <w:lang w:val="en-US"/>
              </w:rPr>
              <w:t>Signature and stamp of applicant</w:t>
            </w:r>
            <w:r w:rsidR="0085314C" w:rsidRPr="00962EEE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168" w:type="pct"/>
            <w:shd w:val="clear" w:color="auto" w:fill="auto"/>
            <w:vAlign w:val="bottom"/>
          </w:tcPr>
          <w:p w14:paraId="7D78A803" w14:textId="27EF4B88" w:rsidR="00A360E7" w:rsidRPr="00652E52" w:rsidRDefault="00A360E7" w:rsidP="00962EE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652E52">
              <w:rPr>
                <w:rFonts w:ascii="Arial" w:hAnsi="Arial" w:cs="Arial"/>
                <w:sz w:val="22"/>
                <w:szCs w:val="22"/>
                <w:lang w:val="en-GB"/>
              </w:rPr>
              <w:t>Fecha</w:t>
            </w:r>
            <w:proofErr w:type="spellEnd"/>
            <w:r w:rsidRPr="00652E52">
              <w:rPr>
                <w:rFonts w:ascii="Arial" w:hAnsi="Arial" w:cs="Arial"/>
                <w:sz w:val="22"/>
                <w:szCs w:val="22"/>
                <w:lang w:val="en-GB"/>
              </w:rPr>
              <w:t>/Date:</w:t>
            </w:r>
            <w:r w:rsidR="00C97008"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="00B9678A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C97008">
              <w:rPr>
                <w:rFonts w:ascii="Arial" w:hAnsi="Arial" w:cs="Arial"/>
                <w:sz w:val="22"/>
                <w:szCs w:val="22"/>
                <w:lang w:val="en-GB"/>
              </w:rPr>
              <w:t xml:space="preserve">    </w:t>
            </w:r>
            <w:r w:rsidR="00B9678A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</w:p>
        </w:tc>
      </w:tr>
    </w:tbl>
    <w:p w14:paraId="5ED6524C" w14:textId="77777777" w:rsidR="00765CE4" w:rsidRPr="00765CE4" w:rsidRDefault="00765CE4" w:rsidP="00652E52"/>
    <w:sectPr w:rsidR="00765CE4" w:rsidRPr="00765CE4" w:rsidSect="00091141">
      <w:headerReference w:type="default" r:id="rId7"/>
      <w:pgSz w:w="11906" w:h="16838"/>
      <w:pgMar w:top="2042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7303" w14:textId="77777777" w:rsidR="003A6735" w:rsidRDefault="003A6735" w:rsidP="007B4595">
      <w:r>
        <w:separator/>
      </w:r>
    </w:p>
  </w:endnote>
  <w:endnote w:type="continuationSeparator" w:id="0">
    <w:p w14:paraId="2AE45DF6" w14:textId="77777777" w:rsidR="003A6735" w:rsidRDefault="003A6735" w:rsidP="007B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CB6D5" w14:textId="77777777" w:rsidR="003A6735" w:rsidRDefault="003A6735" w:rsidP="007B4595">
      <w:r>
        <w:separator/>
      </w:r>
    </w:p>
  </w:footnote>
  <w:footnote w:type="continuationSeparator" w:id="0">
    <w:p w14:paraId="645A3E24" w14:textId="77777777" w:rsidR="003A6735" w:rsidRDefault="003A6735" w:rsidP="007B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ADC5" w14:textId="2BAFF1EA" w:rsidR="00091141" w:rsidRDefault="00091141">
    <w:pPr>
      <w:ind w:firstLine="708"/>
      <w:jc w:val="center"/>
      <w:rPr>
        <w:rFonts w:ascii="Arial" w:hAnsi="Arial" w:cs="Arial"/>
        <w:b/>
        <w:noProof/>
        <w:color w:val="000000"/>
        <w:spacing w:val="40"/>
        <w:szCs w:val="20"/>
      </w:rPr>
    </w:pPr>
    <w:r>
      <w:rPr>
        <w:rFonts w:ascii="Arial" w:hAnsi="Arial" w:cs="Arial"/>
        <w:b/>
        <w:noProof/>
        <w:color w:val="000000"/>
        <w:spacing w:val="40"/>
        <w:szCs w:val="20"/>
      </w:rPr>
      <w:t xml:space="preserve">                     </w:t>
    </w:r>
  </w:p>
  <w:p w14:paraId="10AB5422" w14:textId="16A8DB0C" w:rsidR="00943E37" w:rsidRDefault="001A23B4" w:rsidP="009262F5">
    <w:pPr>
      <w:ind w:hanging="142"/>
      <w:jc w:val="right"/>
    </w:pPr>
    <w:r w:rsidRPr="00FC54ED">
      <w:rPr>
        <w:noProof/>
      </w:rPr>
      <w:drawing>
        <wp:inline distT="0" distB="0" distL="0" distR="0" wp14:anchorId="66E822B0" wp14:editId="0477AE81">
          <wp:extent cx="2273300" cy="685800"/>
          <wp:effectExtent l="0" t="0" r="0" b="0"/>
          <wp:docPr id="4" name="Imagen 4" descr="C:\Users\dcomercial\Downloads\LOGO FIAGROP 2026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comercial\Downloads\LOGO FIAGROP 2026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141">
      <w:rPr>
        <w:rFonts w:ascii="Arial" w:hAnsi="Arial" w:cs="Arial"/>
        <w:b/>
        <w:noProof/>
        <w:color w:val="000000"/>
        <w:spacing w:val="40"/>
        <w:szCs w:val="20"/>
      </w:rPr>
      <w:t xml:space="preserve">                         </w:t>
    </w:r>
    <w:r w:rsidR="00943E37">
      <w:t xml:space="preserve">                                          </w:t>
    </w:r>
    <w:r w:rsidR="00E248F0">
      <w:t xml:space="preserve">                                  </w:t>
    </w:r>
    <w:r w:rsidR="00943E37"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C"/>
    <w:rsid w:val="000250F2"/>
    <w:rsid w:val="00066C3D"/>
    <w:rsid w:val="00083A2B"/>
    <w:rsid w:val="00086000"/>
    <w:rsid w:val="00091141"/>
    <w:rsid w:val="000963BD"/>
    <w:rsid w:val="000A1975"/>
    <w:rsid w:val="000A6CDA"/>
    <w:rsid w:val="000B287A"/>
    <w:rsid w:val="000C6AD2"/>
    <w:rsid w:val="000E35C6"/>
    <w:rsid w:val="00133B17"/>
    <w:rsid w:val="001A23B4"/>
    <w:rsid w:val="001B1FBA"/>
    <w:rsid w:val="001B5E7D"/>
    <w:rsid w:val="001F39A3"/>
    <w:rsid w:val="00215EC4"/>
    <w:rsid w:val="00254FE5"/>
    <w:rsid w:val="00291F0B"/>
    <w:rsid w:val="002D6C1B"/>
    <w:rsid w:val="002F2A29"/>
    <w:rsid w:val="002F5846"/>
    <w:rsid w:val="00320101"/>
    <w:rsid w:val="00337D06"/>
    <w:rsid w:val="0035648A"/>
    <w:rsid w:val="0035676F"/>
    <w:rsid w:val="003A6735"/>
    <w:rsid w:val="003D15D9"/>
    <w:rsid w:val="00402468"/>
    <w:rsid w:val="004031F3"/>
    <w:rsid w:val="00484BC7"/>
    <w:rsid w:val="004B7D2C"/>
    <w:rsid w:val="004D00CB"/>
    <w:rsid w:val="00515E81"/>
    <w:rsid w:val="00537547"/>
    <w:rsid w:val="0054434B"/>
    <w:rsid w:val="00545258"/>
    <w:rsid w:val="00553BB7"/>
    <w:rsid w:val="005636CE"/>
    <w:rsid w:val="00564A36"/>
    <w:rsid w:val="005903E2"/>
    <w:rsid w:val="00594061"/>
    <w:rsid w:val="005A2345"/>
    <w:rsid w:val="005A7969"/>
    <w:rsid w:val="00633488"/>
    <w:rsid w:val="00652E52"/>
    <w:rsid w:val="00654D05"/>
    <w:rsid w:val="006B3D0B"/>
    <w:rsid w:val="006B5901"/>
    <w:rsid w:val="00700A83"/>
    <w:rsid w:val="00737E4E"/>
    <w:rsid w:val="007437DC"/>
    <w:rsid w:val="007566AF"/>
    <w:rsid w:val="00765CE4"/>
    <w:rsid w:val="00783922"/>
    <w:rsid w:val="007B05D3"/>
    <w:rsid w:val="007B4595"/>
    <w:rsid w:val="0085314C"/>
    <w:rsid w:val="00860D13"/>
    <w:rsid w:val="00875DFA"/>
    <w:rsid w:val="00881B63"/>
    <w:rsid w:val="008917E0"/>
    <w:rsid w:val="008D5023"/>
    <w:rsid w:val="008E50AB"/>
    <w:rsid w:val="00904510"/>
    <w:rsid w:val="00920059"/>
    <w:rsid w:val="009262F5"/>
    <w:rsid w:val="00943E37"/>
    <w:rsid w:val="0095719B"/>
    <w:rsid w:val="00962EEE"/>
    <w:rsid w:val="009674BB"/>
    <w:rsid w:val="009A1679"/>
    <w:rsid w:val="009A5EB2"/>
    <w:rsid w:val="009B6D59"/>
    <w:rsid w:val="009C3DF9"/>
    <w:rsid w:val="009C7E5E"/>
    <w:rsid w:val="009F2594"/>
    <w:rsid w:val="00A360E7"/>
    <w:rsid w:val="00A539CC"/>
    <w:rsid w:val="00A73E46"/>
    <w:rsid w:val="00A81B22"/>
    <w:rsid w:val="00AD4578"/>
    <w:rsid w:val="00B55776"/>
    <w:rsid w:val="00B9678A"/>
    <w:rsid w:val="00BC4BEA"/>
    <w:rsid w:val="00BC5418"/>
    <w:rsid w:val="00BE495F"/>
    <w:rsid w:val="00BE5589"/>
    <w:rsid w:val="00C22FBC"/>
    <w:rsid w:val="00C360B2"/>
    <w:rsid w:val="00C41BBB"/>
    <w:rsid w:val="00C91C42"/>
    <w:rsid w:val="00C97008"/>
    <w:rsid w:val="00CA20B5"/>
    <w:rsid w:val="00CE35BE"/>
    <w:rsid w:val="00CE7B08"/>
    <w:rsid w:val="00CF56C3"/>
    <w:rsid w:val="00D41CB8"/>
    <w:rsid w:val="00D7402D"/>
    <w:rsid w:val="00D95237"/>
    <w:rsid w:val="00DC5B54"/>
    <w:rsid w:val="00DE5B5F"/>
    <w:rsid w:val="00DE72A7"/>
    <w:rsid w:val="00E04BC6"/>
    <w:rsid w:val="00E248F0"/>
    <w:rsid w:val="00E271B3"/>
    <w:rsid w:val="00EF2CEB"/>
    <w:rsid w:val="00EF5C27"/>
    <w:rsid w:val="00F40E66"/>
    <w:rsid w:val="00F4680D"/>
    <w:rsid w:val="00F47912"/>
    <w:rsid w:val="00F54B77"/>
    <w:rsid w:val="00F65B56"/>
    <w:rsid w:val="00F67C42"/>
    <w:rsid w:val="00F8119C"/>
    <w:rsid w:val="00F86717"/>
    <w:rsid w:val="00F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D321F04"/>
  <w15:docId w15:val="{62B8D92B-6783-41AE-9EE1-2E67813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C3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C22F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rsid w:val="00C22FBC"/>
    <w:rPr>
      <w:color w:val="0000FF"/>
      <w:u w:val="single"/>
    </w:rPr>
  </w:style>
  <w:style w:type="table" w:styleId="Tablaconcuadrcula">
    <w:name w:val="Table Grid"/>
    <w:basedOn w:val="Tablanormal"/>
    <w:rsid w:val="0063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B45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B4595"/>
    <w:rPr>
      <w:sz w:val="24"/>
      <w:szCs w:val="24"/>
    </w:rPr>
  </w:style>
  <w:style w:type="paragraph" w:styleId="Piedepgina">
    <w:name w:val="footer"/>
    <w:basedOn w:val="Normal"/>
    <w:link w:val="PiedepginaCar"/>
    <w:rsid w:val="007B45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B4595"/>
    <w:rPr>
      <w:sz w:val="24"/>
      <w:szCs w:val="24"/>
    </w:rPr>
  </w:style>
  <w:style w:type="paragraph" w:styleId="Textodeglobo">
    <w:name w:val="Balloon Text"/>
    <w:basedOn w:val="Normal"/>
    <w:link w:val="TextodegloboCar"/>
    <w:rsid w:val="00E248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4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Feria</Company>
  <LinksUpToDate>false</LinksUpToDate>
  <CharactersWithSpaces>1173</CharactersWithSpaces>
  <SharedDoc>false</SharedDoc>
  <HLinks>
    <vt:vector size="6" baseType="variant">
      <vt:variant>
        <vt:i4>5701733</vt:i4>
      </vt:variant>
      <vt:variant>
        <vt:i4>0</vt:i4>
      </vt:variant>
      <vt:variant>
        <vt:i4>0</vt:i4>
      </vt:variant>
      <vt:variant>
        <vt:i4>5</vt:i4>
      </vt:variant>
      <vt:variant>
        <vt:lpwstr>mailto:Email-feryexpo@hab.minag.cu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Subdireccion P.E</dc:creator>
  <cp:lastModifiedBy>Direccion Comercial</cp:lastModifiedBy>
  <cp:revision>18</cp:revision>
  <cp:lastPrinted>2023-03-15T18:18:00Z</cp:lastPrinted>
  <dcterms:created xsi:type="dcterms:W3CDTF">2023-03-10T13:28:00Z</dcterms:created>
  <dcterms:modified xsi:type="dcterms:W3CDTF">2026-01-13T13:45:00Z</dcterms:modified>
</cp:coreProperties>
</file>