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DCF71" w14:textId="77777777" w:rsidR="00A1131C" w:rsidRPr="00B21471" w:rsidRDefault="00000000" w:rsidP="00A31D9C">
      <w:pPr>
        <w:spacing w:before="240"/>
        <w:ind w:left="-142"/>
        <w:rPr>
          <w:rFonts w:ascii="Origin" w:hAnsi="Origin"/>
          <w:b/>
          <w:color w:val="767171"/>
        </w:rPr>
      </w:pPr>
      <w:r>
        <w:rPr>
          <w:rFonts w:ascii="Origin" w:hAnsi="Origin"/>
          <w:noProof/>
          <w:sz w:val="24"/>
          <w:szCs w:val="24"/>
          <w:u w:val="single"/>
        </w:rPr>
        <w:pict w14:anchorId="28C4DE5B">
          <v:shapetype id="_x0000_t202" coordsize="21600,21600" o:spt="202" path="m,l,21600r21600,l21600,xe">
            <v:stroke joinstyle="miter"/>
            <v:path gradientshapeok="t" o:connecttype="rect"/>
          </v:shapetype>
          <v:shape id="Cuadro de texto 2" o:spid="_x0000_s2050" type="#_x0000_t202" style="position:absolute;left:0;text-align:left;margin-left:-13.8pt;margin-top:28.5pt;width:428.55pt;height:41.25pt;z-index:1;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" strokeweight=".5pt">
            <v:textbox style="mso-next-textbox:#Cuadro de texto 2">
              <w:txbxContent>
                <w:p w14:paraId="4346EB2C" w14:textId="77777777" w:rsidR="00135B2F" w:rsidRPr="00D50A29" w:rsidRDefault="00A1131C">
                  <w:pPr>
                    <w:rPr>
                      <w:b/>
                      <w:color w:val="2E74B5"/>
                    </w:rPr>
                  </w:pPr>
                  <w:r w:rsidRPr="00231862">
                    <w:rPr>
                      <w:rFonts w:ascii="Origin" w:hAnsi="Origin"/>
                      <w:b/>
                      <w:color w:val="767171"/>
                    </w:rPr>
                    <w:t>JORNADA</w:t>
                  </w:r>
                  <w:r w:rsidR="00075640" w:rsidRPr="00231862">
                    <w:rPr>
                      <w:rFonts w:ascii="Origin" w:hAnsi="Origin"/>
                      <w:b/>
                      <w:color w:val="767171"/>
                    </w:rPr>
                    <w:t>:</w:t>
                  </w:r>
                  <w:r w:rsidRPr="00D50A29">
                    <w:rPr>
                      <w:b/>
                      <w:color w:val="767171"/>
                    </w:rPr>
                    <w:t xml:space="preserve"> </w:t>
                  </w:r>
                  <w:r w:rsidR="00F15807" w:rsidRPr="00D50A29">
                    <w:rPr>
                      <w:b/>
                      <w:color w:val="2E74B5"/>
                    </w:rPr>
                    <w:t>BIOEUROPE</w:t>
                  </w:r>
                  <w:r w:rsidR="004B572C">
                    <w:rPr>
                      <w:b/>
                      <w:color w:val="2E74B5"/>
                    </w:rPr>
                    <w:t xml:space="preserve"> </w:t>
                  </w:r>
                  <w:r w:rsidR="00336466">
                    <w:rPr>
                      <w:b/>
                      <w:color w:val="2E74B5"/>
                    </w:rPr>
                    <w:t xml:space="preserve">SPRING </w:t>
                  </w:r>
                  <w:r w:rsidR="00F15807" w:rsidRPr="00D50A29">
                    <w:rPr>
                      <w:b/>
                      <w:color w:val="2E74B5"/>
                    </w:rPr>
                    <w:t>20</w:t>
                  </w:r>
                  <w:r w:rsidR="007B0951" w:rsidRPr="00D50A29">
                    <w:rPr>
                      <w:b/>
                      <w:color w:val="2E74B5"/>
                    </w:rPr>
                    <w:t>2</w:t>
                  </w:r>
                  <w:r w:rsidR="00336466">
                    <w:rPr>
                      <w:b/>
                      <w:color w:val="2E74B5"/>
                    </w:rPr>
                    <w:t>6</w:t>
                  </w:r>
                  <w:r w:rsidR="00044425">
                    <w:rPr>
                      <w:b/>
                      <w:color w:val="2E74B5"/>
                    </w:rPr>
                    <w:t xml:space="preserve"> - Lisboa</w:t>
                  </w:r>
                </w:p>
                <w:p w14:paraId="54F11A30" w14:textId="3D21E76C" w:rsidR="00492544" w:rsidRPr="000A3346" w:rsidRDefault="000A3346">
                  <w:pPr>
                    <w:rPr>
                      <w:rFonts w:ascii="Origin" w:hAnsi="Origin"/>
                      <w:b/>
                      <w:color w:val="767171"/>
                    </w:rPr>
                  </w:pPr>
                  <w:r w:rsidRPr="000A3346">
                    <w:rPr>
                      <w:rFonts w:ascii="Origin" w:hAnsi="Origin"/>
                      <w:b/>
                      <w:color w:val="767171"/>
                    </w:rPr>
                    <w:t>FECHA DE CELEBRACIÓN</w:t>
                  </w:r>
                  <w:r>
                    <w:rPr>
                      <w:rFonts w:ascii="Origin" w:hAnsi="Origin"/>
                      <w:b/>
                      <w:color w:val="767171"/>
                    </w:rPr>
                    <w:t>:</w:t>
                  </w:r>
                  <w:r w:rsidR="00E62A1B">
                    <w:rPr>
                      <w:rFonts w:ascii="Origin" w:hAnsi="Origin"/>
                      <w:b/>
                      <w:color w:val="767171"/>
                    </w:rPr>
                    <w:t xml:space="preserve"> </w:t>
                  </w:r>
                  <w:r w:rsidR="00E62A1B" w:rsidRPr="00E62A1B">
                    <w:rPr>
                      <w:b/>
                      <w:color w:val="2E74B5"/>
                    </w:rPr>
                    <w:t>23 a 25 de marzo de 2026</w:t>
                  </w:r>
                </w:p>
                <w:p w14:paraId="40868F69" w14:textId="77777777" w:rsidR="00492544" w:rsidRDefault="00492544"/>
              </w:txbxContent>
            </v:textbox>
            <w10:wrap anchorx="margin"/>
          </v:shape>
        </w:pict>
      </w:r>
      <w:r w:rsidR="00A1131C" w:rsidRPr="00F823AD">
        <w:rPr>
          <w:rFonts w:ascii="Origin" w:hAnsi="Origin"/>
          <w:b/>
          <w:color w:val="767171"/>
          <w:sz w:val="24"/>
          <w:szCs w:val="24"/>
          <w:u w:val="single"/>
        </w:rPr>
        <w:t>SOLICITUD DE AYUDA AL REGISTRO PARA EL EVENTO / JORNADA</w:t>
      </w:r>
      <w:r w:rsidR="00A1131C" w:rsidRPr="00B21471">
        <w:rPr>
          <w:rFonts w:ascii="Origin" w:hAnsi="Origin"/>
          <w:b/>
          <w:color w:val="767171"/>
        </w:rPr>
        <w:t>:</w:t>
      </w:r>
    </w:p>
    <w:p w14:paraId="346BE3EA" w14:textId="77777777" w:rsidR="00A1131C" w:rsidRPr="00B21471" w:rsidRDefault="00A1131C">
      <w:pPr>
        <w:rPr>
          <w:rFonts w:ascii="Origin" w:hAnsi="Origin"/>
          <w:b/>
          <w:color w:val="767171"/>
        </w:rPr>
      </w:pPr>
    </w:p>
    <w:p w14:paraId="2A1354E3" w14:textId="77777777" w:rsidR="00A1131C" w:rsidRPr="00B21471" w:rsidRDefault="00A1131C">
      <w:pPr>
        <w:rPr>
          <w:rFonts w:ascii="Origin" w:hAnsi="Origin"/>
          <w:b/>
          <w:color w:val="767171"/>
        </w:rPr>
      </w:pPr>
    </w:p>
    <w:tbl>
      <w:tblPr>
        <w:tblW w:w="858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5"/>
      </w:tblGrid>
      <w:tr w:rsidR="005B7E65" w:rsidRPr="00B21471" w14:paraId="644879C2" w14:textId="77777777" w:rsidTr="00D50A29">
        <w:trPr>
          <w:trHeight w:val="271"/>
        </w:trPr>
        <w:tc>
          <w:tcPr>
            <w:tcW w:w="8585" w:type="dxa"/>
            <w:tcBorders>
              <w:bottom w:val="nil"/>
            </w:tcBorders>
          </w:tcPr>
          <w:p w14:paraId="05D67E87" w14:textId="77777777" w:rsidR="00817003" w:rsidRDefault="000A3346" w:rsidP="00817003">
            <w:pPr>
              <w:rPr>
                <w:b/>
                <w:color w:val="767171"/>
              </w:rPr>
            </w:pPr>
            <w:r w:rsidRPr="00231862">
              <w:rPr>
                <w:rFonts w:ascii="Origin" w:hAnsi="Origin"/>
                <w:b/>
                <w:color w:val="767171"/>
              </w:rPr>
              <w:t>CLAVE:</w:t>
            </w:r>
            <w:r w:rsidRPr="00D50A29">
              <w:rPr>
                <w:b/>
                <w:color w:val="767171"/>
              </w:rPr>
              <w:t xml:space="preserve"> </w:t>
            </w:r>
          </w:p>
          <w:p w14:paraId="33B0F39F" w14:textId="5CE2DA1D" w:rsidR="006D3559" w:rsidRDefault="006D3559" w:rsidP="00817003">
            <w:pPr>
              <w:rPr>
                <w:rFonts w:ascii="Origin" w:hAnsi="Origin"/>
                <w:b/>
                <w:color w:val="767171"/>
              </w:rPr>
            </w:pPr>
            <w:r>
              <w:rPr>
                <w:rFonts w:ascii="Origin" w:hAnsi="Origin"/>
                <w:b/>
                <w:color w:val="767171"/>
              </w:rPr>
              <w:t xml:space="preserve">PLAZO DE INSCRIPCIÓN: </w:t>
            </w:r>
            <w:r w:rsidR="001E1A4C" w:rsidRPr="001E1A4C">
              <w:rPr>
                <w:b/>
                <w:color w:val="2E74B5"/>
              </w:rPr>
              <w:t>12 al 28 de enero de 2026</w:t>
            </w:r>
          </w:p>
          <w:p w14:paraId="6CABE9F2" w14:textId="77777777" w:rsidR="006D3559" w:rsidRDefault="006D3559" w:rsidP="00D50A29">
            <w:pPr>
              <w:spacing w:after="0" w:line="240" w:lineRule="auto"/>
              <w:rPr>
                <w:rFonts w:ascii="Origin" w:hAnsi="Origin"/>
                <w:b/>
                <w:color w:val="767171"/>
              </w:rPr>
            </w:pPr>
          </w:p>
          <w:p w14:paraId="669B062A" w14:textId="61FCA0C8" w:rsidR="00CE1365" w:rsidRPr="00B21471" w:rsidRDefault="006103F3" w:rsidP="00D50A29">
            <w:pPr>
              <w:spacing w:after="0" w:line="240" w:lineRule="auto"/>
              <w:rPr>
                <w:rFonts w:ascii="Origin" w:hAnsi="Origin"/>
                <w:b/>
                <w:color w:val="767171"/>
              </w:rPr>
            </w:pPr>
            <w:r w:rsidRPr="00B21471">
              <w:rPr>
                <w:rFonts w:ascii="Origin" w:hAnsi="Origin"/>
                <w:b/>
                <w:color w:val="767171"/>
              </w:rPr>
              <w:t>NOMBRE DE LA ENTIDAD:</w:t>
            </w:r>
          </w:p>
        </w:tc>
      </w:tr>
      <w:tr w:rsidR="005B7E65" w:rsidRPr="00B21471" w14:paraId="3A8BB016" w14:textId="77777777" w:rsidTr="00D50A29">
        <w:trPr>
          <w:trHeight w:val="271"/>
        </w:trPr>
        <w:tc>
          <w:tcPr>
            <w:tcW w:w="8585" w:type="dxa"/>
            <w:tcBorders>
              <w:top w:val="nil"/>
              <w:bottom w:val="single" w:sz="4" w:space="0" w:color="auto"/>
            </w:tcBorders>
          </w:tcPr>
          <w:p w14:paraId="4B73F505" w14:textId="77777777" w:rsidR="00CE1365" w:rsidRPr="00B21471" w:rsidRDefault="00CE1365" w:rsidP="00D50A29">
            <w:pPr>
              <w:spacing w:after="0" w:line="240" w:lineRule="auto"/>
              <w:rPr>
                <w:rFonts w:ascii="Origin" w:hAnsi="Origin"/>
                <w:b/>
                <w:color w:val="767171"/>
              </w:rPr>
            </w:pPr>
          </w:p>
        </w:tc>
      </w:tr>
      <w:tr w:rsidR="005B7E65" w:rsidRPr="00B21471" w14:paraId="3CA14F83" w14:textId="77777777" w:rsidTr="00D50A29">
        <w:trPr>
          <w:trHeight w:val="271"/>
        </w:trPr>
        <w:tc>
          <w:tcPr>
            <w:tcW w:w="8585" w:type="dxa"/>
            <w:tcBorders>
              <w:top w:val="single" w:sz="4" w:space="0" w:color="auto"/>
              <w:left w:val="nil"/>
              <w:bottom w:val="single" w:sz="4" w:space="0" w:color="auto"/>
              <w:right w:val="nil"/>
            </w:tcBorders>
          </w:tcPr>
          <w:p w14:paraId="1BEF0BB8" w14:textId="77777777" w:rsidR="00B21471" w:rsidRPr="00B21471" w:rsidRDefault="00B21471" w:rsidP="00D50A29">
            <w:pPr>
              <w:spacing w:after="0" w:line="240" w:lineRule="auto"/>
              <w:rPr>
                <w:rFonts w:ascii="Origin" w:hAnsi="Origin"/>
                <w:b/>
                <w:color w:val="767171"/>
              </w:rPr>
            </w:pPr>
          </w:p>
        </w:tc>
      </w:tr>
      <w:tr w:rsidR="005B7E65" w:rsidRPr="00B21471" w14:paraId="6837C562" w14:textId="77777777" w:rsidTr="00D50A29">
        <w:trPr>
          <w:trHeight w:val="283"/>
        </w:trPr>
        <w:tc>
          <w:tcPr>
            <w:tcW w:w="8585" w:type="dxa"/>
            <w:tcBorders>
              <w:bottom w:val="nil"/>
            </w:tcBorders>
          </w:tcPr>
          <w:p w14:paraId="13741AE0" w14:textId="77777777" w:rsidR="00CE1365" w:rsidRPr="00B21471" w:rsidRDefault="006103F3" w:rsidP="00D50A29">
            <w:pPr>
              <w:spacing w:after="0" w:line="240" w:lineRule="auto"/>
              <w:rPr>
                <w:rFonts w:ascii="Origin" w:hAnsi="Origin"/>
                <w:b/>
                <w:color w:val="767171"/>
              </w:rPr>
            </w:pPr>
            <w:r w:rsidRPr="00B21471">
              <w:rPr>
                <w:rFonts w:ascii="Origin" w:hAnsi="Origin"/>
                <w:b/>
                <w:color w:val="767171"/>
              </w:rPr>
              <w:t>CIF</w:t>
            </w:r>
            <w:r w:rsidR="000110B0" w:rsidRPr="00B21471">
              <w:rPr>
                <w:rFonts w:ascii="Origin" w:hAnsi="Origin"/>
                <w:b/>
                <w:color w:val="767171"/>
              </w:rPr>
              <w:t>:</w:t>
            </w:r>
          </w:p>
        </w:tc>
      </w:tr>
      <w:tr w:rsidR="005B7E65" w:rsidRPr="00B21471" w14:paraId="0B944ED4" w14:textId="77777777" w:rsidTr="004B572C">
        <w:trPr>
          <w:trHeight w:val="68"/>
        </w:trPr>
        <w:tc>
          <w:tcPr>
            <w:tcW w:w="8585" w:type="dxa"/>
            <w:tcBorders>
              <w:top w:val="nil"/>
              <w:bottom w:val="single" w:sz="4" w:space="0" w:color="auto"/>
            </w:tcBorders>
          </w:tcPr>
          <w:p w14:paraId="3E9C41C7" w14:textId="77777777" w:rsidR="00CE1365" w:rsidRPr="00B21471" w:rsidRDefault="00CE1365" w:rsidP="00D50A29">
            <w:pPr>
              <w:spacing w:after="0" w:line="240" w:lineRule="auto"/>
              <w:rPr>
                <w:rFonts w:ascii="Origin" w:hAnsi="Origin"/>
                <w:b/>
                <w:color w:val="767171"/>
              </w:rPr>
            </w:pPr>
          </w:p>
        </w:tc>
      </w:tr>
      <w:tr w:rsidR="005B7E65" w:rsidRPr="00B21471" w14:paraId="5E858242" w14:textId="77777777" w:rsidTr="00D50A29">
        <w:trPr>
          <w:trHeight w:val="271"/>
        </w:trPr>
        <w:tc>
          <w:tcPr>
            <w:tcW w:w="8585" w:type="dxa"/>
            <w:tcBorders>
              <w:top w:val="single" w:sz="4" w:space="0" w:color="auto"/>
              <w:left w:val="nil"/>
              <w:bottom w:val="single" w:sz="4" w:space="0" w:color="auto"/>
              <w:right w:val="nil"/>
            </w:tcBorders>
          </w:tcPr>
          <w:p w14:paraId="53A0E532" w14:textId="77777777" w:rsidR="00124BC3" w:rsidRPr="00B21471" w:rsidRDefault="00124BC3" w:rsidP="00D50A29">
            <w:pPr>
              <w:spacing w:after="0" w:line="240" w:lineRule="auto"/>
              <w:rPr>
                <w:rFonts w:ascii="Origin" w:hAnsi="Origin"/>
                <w:b/>
                <w:color w:val="767171"/>
              </w:rPr>
            </w:pPr>
          </w:p>
        </w:tc>
      </w:tr>
      <w:tr w:rsidR="005B7E65" w:rsidRPr="00B21471" w14:paraId="1AD0A180" w14:textId="77777777" w:rsidTr="00D50A29">
        <w:trPr>
          <w:trHeight w:val="271"/>
        </w:trPr>
        <w:tc>
          <w:tcPr>
            <w:tcW w:w="8585" w:type="dxa"/>
            <w:tcBorders>
              <w:bottom w:val="nil"/>
            </w:tcBorders>
          </w:tcPr>
          <w:p w14:paraId="42E308AD" w14:textId="77777777" w:rsidR="00CE1365" w:rsidRPr="00B21471" w:rsidRDefault="006103F3" w:rsidP="00D50A29">
            <w:pPr>
              <w:spacing w:after="0" w:line="240" w:lineRule="auto"/>
              <w:rPr>
                <w:rFonts w:ascii="Origin" w:hAnsi="Origin"/>
                <w:b/>
                <w:color w:val="767171"/>
              </w:rPr>
            </w:pPr>
            <w:r w:rsidRPr="00B21471">
              <w:rPr>
                <w:rFonts w:ascii="Origin" w:hAnsi="Origin"/>
                <w:b/>
                <w:color w:val="767171"/>
              </w:rPr>
              <w:t>PERSONA QUE PARTICIPARÁ EN EL EVENTO / JORNADA TÉCNICA:</w:t>
            </w:r>
          </w:p>
        </w:tc>
      </w:tr>
      <w:tr w:rsidR="005B7E65" w:rsidRPr="00B21471" w14:paraId="698CD84D" w14:textId="77777777" w:rsidTr="00D50A29">
        <w:trPr>
          <w:trHeight w:val="271"/>
        </w:trPr>
        <w:tc>
          <w:tcPr>
            <w:tcW w:w="8585" w:type="dxa"/>
            <w:tcBorders>
              <w:top w:val="nil"/>
              <w:bottom w:val="nil"/>
            </w:tcBorders>
          </w:tcPr>
          <w:p w14:paraId="50D07E5F" w14:textId="77777777" w:rsidR="00CE1365" w:rsidRPr="00B21471" w:rsidRDefault="008A0AB5" w:rsidP="00D50A29">
            <w:pPr>
              <w:spacing w:after="0" w:line="240" w:lineRule="auto"/>
              <w:rPr>
                <w:rFonts w:ascii="Origin" w:hAnsi="Origin"/>
                <w:b/>
                <w:color w:val="767171"/>
              </w:rPr>
            </w:pPr>
            <w:r w:rsidRPr="00B21471">
              <w:rPr>
                <w:rFonts w:ascii="Origin" w:hAnsi="Origin"/>
                <w:b/>
                <w:color w:val="767171"/>
              </w:rPr>
              <w:t>Nombre:</w:t>
            </w:r>
          </w:p>
        </w:tc>
      </w:tr>
      <w:tr w:rsidR="005B7E65" w:rsidRPr="00B21471" w14:paraId="1A67AB72" w14:textId="77777777" w:rsidTr="00D50A29">
        <w:trPr>
          <w:trHeight w:val="271"/>
        </w:trPr>
        <w:tc>
          <w:tcPr>
            <w:tcW w:w="8585" w:type="dxa"/>
            <w:tcBorders>
              <w:top w:val="nil"/>
              <w:bottom w:val="single" w:sz="4" w:space="0" w:color="auto"/>
            </w:tcBorders>
          </w:tcPr>
          <w:p w14:paraId="5B530159" w14:textId="77777777" w:rsidR="008A0AB5" w:rsidRPr="00B21471" w:rsidRDefault="008A0AB5" w:rsidP="00D50A29">
            <w:pPr>
              <w:spacing w:after="0" w:line="240" w:lineRule="auto"/>
              <w:rPr>
                <w:rFonts w:ascii="Origin" w:hAnsi="Origin"/>
                <w:b/>
                <w:color w:val="767171"/>
              </w:rPr>
            </w:pPr>
            <w:r w:rsidRPr="00B21471">
              <w:rPr>
                <w:rFonts w:ascii="Origin" w:hAnsi="Origin"/>
                <w:b/>
                <w:color w:val="767171"/>
              </w:rPr>
              <w:t>E-mail:</w:t>
            </w:r>
          </w:p>
        </w:tc>
      </w:tr>
      <w:tr w:rsidR="005B7E65" w:rsidRPr="00B21471" w14:paraId="3B4EFC40" w14:textId="77777777" w:rsidTr="00D50A29">
        <w:trPr>
          <w:trHeight w:val="271"/>
        </w:trPr>
        <w:tc>
          <w:tcPr>
            <w:tcW w:w="8585" w:type="dxa"/>
            <w:tcBorders>
              <w:left w:val="nil"/>
              <w:bottom w:val="single" w:sz="4" w:space="0" w:color="auto"/>
              <w:right w:val="nil"/>
            </w:tcBorders>
          </w:tcPr>
          <w:p w14:paraId="1628EE69" w14:textId="77777777" w:rsidR="00A3364E" w:rsidRPr="00B21471" w:rsidRDefault="00A3364E" w:rsidP="00D50A29">
            <w:pPr>
              <w:spacing w:after="0" w:line="240" w:lineRule="auto"/>
              <w:rPr>
                <w:rFonts w:ascii="Origin" w:hAnsi="Origin"/>
                <w:b/>
                <w:color w:val="767171"/>
              </w:rPr>
            </w:pPr>
          </w:p>
        </w:tc>
      </w:tr>
      <w:tr w:rsidR="005B7E65" w:rsidRPr="00B21471" w14:paraId="29FF24B2" w14:textId="77777777" w:rsidTr="00D50A29">
        <w:trPr>
          <w:trHeight w:val="271"/>
        </w:trPr>
        <w:tc>
          <w:tcPr>
            <w:tcW w:w="8585" w:type="dxa"/>
            <w:tcBorders>
              <w:bottom w:val="nil"/>
            </w:tcBorders>
          </w:tcPr>
          <w:p w14:paraId="602FEF60" w14:textId="77777777" w:rsidR="00CE1365" w:rsidRPr="00B21471" w:rsidRDefault="008A0AB5" w:rsidP="00D50A29">
            <w:pPr>
              <w:spacing w:after="0" w:line="240" w:lineRule="auto"/>
              <w:rPr>
                <w:rFonts w:ascii="Origin" w:hAnsi="Origin"/>
                <w:b/>
                <w:color w:val="767171"/>
              </w:rPr>
            </w:pPr>
            <w:r w:rsidRPr="00B21471">
              <w:rPr>
                <w:rFonts w:ascii="Origin" w:hAnsi="Origin"/>
                <w:b/>
                <w:color w:val="767171"/>
              </w:rPr>
              <w:t>PERSONA DE CONTACTO PARA TRAMITAR LA DOCUMENTACIÓN RELATIVA A LA AYUDA:</w:t>
            </w:r>
          </w:p>
        </w:tc>
      </w:tr>
      <w:tr w:rsidR="005B7E65" w:rsidRPr="00B21471" w14:paraId="073ECFF2" w14:textId="77777777" w:rsidTr="00D50A29">
        <w:trPr>
          <w:trHeight w:val="271"/>
        </w:trPr>
        <w:tc>
          <w:tcPr>
            <w:tcW w:w="8585" w:type="dxa"/>
            <w:tcBorders>
              <w:top w:val="nil"/>
              <w:bottom w:val="nil"/>
            </w:tcBorders>
          </w:tcPr>
          <w:p w14:paraId="3C2F8CF1" w14:textId="77777777" w:rsidR="00CE1365" w:rsidRPr="00B21471" w:rsidRDefault="00333329" w:rsidP="00D50A29">
            <w:pPr>
              <w:spacing w:after="0" w:line="240" w:lineRule="auto"/>
              <w:rPr>
                <w:rFonts w:ascii="Origin" w:hAnsi="Origin"/>
                <w:b/>
                <w:color w:val="767171"/>
              </w:rPr>
            </w:pPr>
            <w:r w:rsidRPr="00B21471">
              <w:rPr>
                <w:rFonts w:ascii="Origin" w:hAnsi="Origin"/>
                <w:b/>
                <w:color w:val="767171"/>
              </w:rPr>
              <w:t>Nombre:</w:t>
            </w:r>
          </w:p>
        </w:tc>
      </w:tr>
      <w:tr w:rsidR="005B7E65" w:rsidRPr="00B21471" w14:paraId="432E536B" w14:textId="77777777" w:rsidTr="00D50A29">
        <w:trPr>
          <w:trHeight w:val="271"/>
        </w:trPr>
        <w:tc>
          <w:tcPr>
            <w:tcW w:w="8585" w:type="dxa"/>
            <w:tcBorders>
              <w:top w:val="nil"/>
              <w:bottom w:val="single" w:sz="4" w:space="0" w:color="auto"/>
            </w:tcBorders>
          </w:tcPr>
          <w:p w14:paraId="0FBC3AF4" w14:textId="77777777" w:rsidR="006103F3" w:rsidRPr="00B21471" w:rsidRDefault="00333329" w:rsidP="00D50A29">
            <w:pPr>
              <w:spacing w:after="0" w:line="240" w:lineRule="auto"/>
              <w:rPr>
                <w:rFonts w:ascii="Origin" w:hAnsi="Origin"/>
                <w:b/>
                <w:color w:val="767171"/>
              </w:rPr>
            </w:pPr>
            <w:r w:rsidRPr="00B21471">
              <w:rPr>
                <w:rFonts w:ascii="Origin" w:hAnsi="Origin"/>
                <w:b/>
                <w:color w:val="767171"/>
              </w:rPr>
              <w:t>E-mail:</w:t>
            </w:r>
          </w:p>
        </w:tc>
      </w:tr>
      <w:tr w:rsidR="005B7E65" w:rsidRPr="00B21471" w14:paraId="1F456C5E" w14:textId="77777777" w:rsidTr="00D50A29">
        <w:trPr>
          <w:trHeight w:val="271"/>
        </w:trPr>
        <w:tc>
          <w:tcPr>
            <w:tcW w:w="8585" w:type="dxa"/>
            <w:tcBorders>
              <w:left w:val="nil"/>
              <w:bottom w:val="single" w:sz="4" w:space="0" w:color="auto"/>
              <w:right w:val="nil"/>
            </w:tcBorders>
          </w:tcPr>
          <w:p w14:paraId="63431339" w14:textId="77777777" w:rsidR="00A3364E" w:rsidRPr="00B21471" w:rsidRDefault="00A3364E" w:rsidP="00D50A29">
            <w:pPr>
              <w:spacing w:after="0" w:line="240" w:lineRule="auto"/>
              <w:rPr>
                <w:rFonts w:ascii="Origin" w:hAnsi="Origin"/>
                <w:b/>
                <w:color w:val="767171"/>
              </w:rPr>
            </w:pPr>
          </w:p>
        </w:tc>
      </w:tr>
      <w:tr w:rsidR="005B7E65" w:rsidRPr="00B21471" w14:paraId="51F065E8" w14:textId="77777777" w:rsidTr="00D50A29">
        <w:trPr>
          <w:trHeight w:val="271"/>
        </w:trPr>
        <w:tc>
          <w:tcPr>
            <w:tcW w:w="8585" w:type="dxa"/>
            <w:tcBorders>
              <w:bottom w:val="nil"/>
            </w:tcBorders>
          </w:tcPr>
          <w:p w14:paraId="455B12E3" w14:textId="77777777" w:rsidR="00333329" w:rsidRPr="00B21471" w:rsidRDefault="00333329" w:rsidP="00D50A29">
            <w:pPr>
              <w:spacing w:after="0" w:line="240" w:lineRule="auto"/>
              <w:rPr>
                <w:rFonts w:ascii="Origin" w:hAnsi="Origin"/>
                <w:b/>
                <w:color w:val="767171"/>
              </w:rPr>
            </w:pPr>
            <w:r w:rsidRPr="00B21471">
              <w:rPr>
                <w:rFonts w:ascii="Origin" w:hAnsi="Origin"/>
                <w:b/>
                <w:color w:val="767171"/>
              </w:rPr>
              <w:t>PERSONA DE CONTACTO EN ADMINISTRACIÓN / CONTABILIDAD:</w:t>
            </w:r>
          </w:p>
        </w:tc>
      </w:tr>
      <w:tr w:rsidR="005B7E65" w:rsidRPr="00B21471" w14:paraId="37FCCB9E" w14:textId="77777777" w:rsidTr="00D50A29">
        <w:trPr>
          <w:trHeight w:val="271"/>
        </w:trPr>
        <w:tc>
          <w:tcPr>
            <w:tcW w:w="8585" w:type="dxa"/>
            <w:tcBorders>
              <w:top w:val="nil"/>
              <w:bottom w:val="nil"/>
            </w:tcBorders>
          </w:tcPr>
          <w:p w14:paraId="0E824E26" w14:textId="77777777" w:rsidR="00333329" w:rsidRPr="00B21471" w:rsidRDefault="00333329" w:rsidP="00D50A29">
            <w:pPr>
              <w:spacing w:after="0" w:line="240" w:lineRule="auto"/>
              <w:rPr>
                <w:rFonts w:ascii="Origin" w:hAnsi="Origin"/>
                <w:b/>
                <w:color w:val="767171"/>
              </w:rPr>
            </w:pPr>
            <w:r w:rsidRPr="00B21471">
              <w:rPr>
                <w:rFonts w:ascii="Origin" w:hAnsi="Origin"/>
                <w:b/>
                <w:color w:val="767171"/>
              </w:rPr>
              <w:t>Nombre:</w:t>
            </w:r>
          </w:p>
        </w:tc>
      </w:tr>
      <w:tr w:rsidR="005B7E65" w:rsidRPr="00B21471" w14:paraId="6C35EC91" w14:textId="77777777" w:rsidTr="00D50A29">
        <w:trPr>
          <w:trHeight w:val="271"/>
        </w:trPr>
        <w:tc>
          <w:tcPr>
            <w:tcW w:w="8585" w:type="dxa"/>
            <w:tcBorders>
              <w:top w:val="nil"/>
              <w:bottom w:val="single" w:sz="4" w:space="0" w:color="auto"/>
            </w:tcBorders>
          </w:tcPr>
          <w:p w14:paraId="781C2EA2" w14:textId="77777777" w:rsidR="00333329" w:rsidRPr="00B21471" w:rsidRDefault="00333329" w:rsidP="00D50A29">
            <w:pPr>
              <w:spacing w:after="0" w:line="240" w:lineRule="auto"/>
              <w:rPr>
                <w:rFonts w:ascii="Origin" w:hAnsi="Origin"/>
                <w:b/>
                <w:color w:val="767171"/>
              </w:rPr>
            </w:pPr>
            <w:r w:rsidRPr="00B21471">
              <w:rPr>
                <w:rFonts w:ascii="Origin" w:hAnsi="Origin"/>
                <w:b/>
                <w:color w:val="767171"/>
              </w:rPr>
              <w:t>Email:</w:t>
            </w:r>
          </w:p>
        </w:tc>
      </w:tr>
      <w:tr w:rsidR="005B7E65" w:rsidRPr="00B21471" w14:paraId="76FD72DD" w14:textId="77777777" w:rsidTr="00D50A29">
        <w:trPr>
          <w:trHeight w:val="271"/>
        </w:trPr>
        <w:tc>
          <w:tcPr>
            <w:tcW w:w="8585" w:type="dxa"/>
            <w:tcBorders>
              <w:left w:val="nil"/>
              <w:bottom w:val="single" w:sz="4" w:space="0" w:color="auto"/>
              <w:right w:val="nil"/>
            </w:tcBorders>
          </w:tcPr>
          <w:p w14:paraId="6BC17048" w14:textId="77777777" w:rsidR="00A3364E" w:rsidRPr="00B21471" w:rsidRDefault="00A3364E" w:rsidP="00D50A29">
            <w:pPr>
              <w:spacing w:after="0" w:line="240" w:lineRule="auto"/>
              <w:rPr>
                <w:rFonts w:ascii="Origin" w:hAnsi="Origin"/>
                <w:b/>
                <w:color w:val="767171"/>
              </w:rPr>
            </w:pPr>
          </w:p>
        </w:tc>
      </w:tr>
      <w:tr w:rsidR="005B7E65" w:rsidRPr="00B21471" w14:paraId="7F0674F4" w14:textId="77777777" w:rsidTr="00D50A29">
        <w:trPr>
          <w:trHeight w:val="271"/>
        </w:trPr>
        <w:tc>
          <w:tcPr>
            <w:tcW w:w="8585" w:type="dxa"/>
            <w:tcBorders>
              <w:bottom w:val="nil"/>
            </w:tcBorders>
          </w:tcPr>
          <w:p w14:paraId="742C7A19" w14:textId="77777777" w:rsidR="00333329" w:rsidRPr="00B21471" w:rsidRDefault="00EE7DDB" w:rsidP="00D50A29">
            <w:pPr>
              <w:spacing w:after="0" w:line="240" w:lineRule="auto"/>
              <w:rPr>
                <w:rFonts w:ascii="Origin" w:hAnsi="Origin"/>
                <w:b/>
                <w:color w:val="767171"/>
              </w:rPr>
            </w:pPr>
            <w:r w:rsidRPr="00B21471">
              <w:rPr>
                <w:rFonts w:ascii="Origin" w:hAnsi="Origin"/>
                <w:b/>
                <w:color w:val="767171"/>
              </w:rPr>
              <w:t>IMPORTE ABONADO AL REGISTRARSE AL EVENTO (SIN IVA)</w:t>
            </w:r>
            <w:r w:rsidR="00CD6950" w:rsidRPr="00B21471">
              <w:rPr>
                <w:rFonts w:ascii="Origin" w:hAnsi="Origin"/>
                <w:b/>
                <w:color w:val="767171"/>
              </w:rPr>
              <w:t>:</w:t>
            </w:r>
          </w:p>
          <w:p w14:paraId="69550DFC" w14:textId="77777777" w:rsidR="00EF0C7B" w:rsidRPr="00B21471" w:rsidRDefault="00EF0C7B" w:rsidP="00D50A29">
            <w:pPr>
              <w:spacing w:after="0" w:line="240" w:lineRule="auto"/>
              <w:rPr>
                <w:rFonts w:ascii="Origin" w:hAnsi="Origin"/>
                <w:b/>
                <w:color w:val="767171"/>
              </w:rPr>
            </w:pPr>
          </w:p>
        </w:tc>
      </w:tr>
      <w:tr w:rsidR="005B7E65" w:rsidRPr="00B21471" w14:paraId="62AB3B25" w14:textId="77777777" w:rsidTr="00D50A29">
        <w:trPr>
          <w:trHeight w:val="271"/>
        </w:trPr>
        <w:tc>
          <w:tcPr>
            <w:tcW w:w="8585" w:type="dxa"/>
            <w:tcBorders>
              <w:top w:val="nil"/>
              <w:bottom w:val="single" w:sz="4" w:space="0" w:color="auto"/>
            </w:tcBorders>
          </w:tcPr>
          <w:p w14:paraId="35C1B0DF" w14:textId="77777777" w:rsidR="00EE7DDB" w:rsidRPr="0052018D" w:rsidRDefault="00EE7DDB" w:rsidP="00D50A29">
            <w:pPr>
              <w:spacing w:after="0" w:line="240" w:lineRule="auto"/>
              <w:jc w:val="center"/>
              <w:rPr>
                <w:rFonts w:ascii="Origin" w:hAnsi="Origin"/>
                <w:b/>
                <w:bCs/>
                <w:i/>
                <w:color w:val="767171"/>
              </w:rPr>
            </w:pPr>
            <w:r w:rsidRPr="0052018D">
              <w:rPr>
                <w:rFonts w:ascii="Origin" w:hAnsi="Origin"/>
                <w:b/>
                <w:bCs/>
                <w:i/>
                <w:color w:val="C00000"/>
              </w:rPr>
              <w:t xml:space="preserve">(Por favor, rogamos adjunten </w:t>
            </w:r>
            <w:r w:rsidR="00653147" w:rsidRPr="0052018D">
              <w:rPr>
                <w:rFonts w:ascii="Origin" w:hAnsi="Origin"/>
                <w:b/>
                <w:bCs/>
                <w:i/>
                <w:color w:val="C00000"/>
              </w:rPr>
              <w:t xml:space="preserve">la </w:t>
            </w:r>
            <w:r w:rsidRPr="0052018D">
              <w:rPr>
                <w:rFonts w:ascii="Origin" w:hAnsi="Origin"/>
                <w:b/>
                <w:bCs/>
                <w:i/>
                <w:color w:val="C00000"/>
              </w:rPr>
              <w:t>factura</w:t>
            </w:r>
            <w:r w:rsidR="00653147" w:rsidRPr="0052018D">
              <w:rPr>
                <w:rFonts w:ascii="Origin" w:hAnsi="Origin"/>
                <w:b/>
                <w:bCs/>
                <w:i/>
                <w:color w:val="C00000"/>
              </w:rPr>
              <w:t xml:space="preserve"> correspondiente</w:t>
            </w:r>
            <w:r w:rsidRPr="0052018D">
              <w:rPr>
                <w:rFonts w:ascii="Origin" w:hAnsi="Origin"/>
                <w:b/>
                <w:bCs/>
                <w:i/>
                <w:color w:val="C00000"/>
              </w:rPr>
              <w:t>)</w:t>
            </w:r>
          </w:p>
        </w:tc>
      </w:tr>
      <w:tr w:rsidR="005B7E65" w:rsidRPr="00B21471" w14:paraId="1406BCDB" w14:textId="77777777" w:rsidTr="00D50A29">
        <w:trPr>
          <w:trHeight w:val="271"/>
        </w:trPr>
        <w:tc>
          <w:tcPr>
            <w:tcW w:w="8585" w:type="dxa"/>
            <w:tcBorders>
              <w:left w:val="nil"/>
              <w:bottom w:val="single" w:sz="4" w:space="0" w:color="auto"/>
              <w:right w:val="nil"/>
            </w:tcBorders>
          </w:tcPr>
          <w:p w14:paraId="5E08D601" w14:textId="77777777" w:rsidR="00EE7DDB" w:rsidRPr="00B21471" w:rsidRDefault="00EE7DDB" w:rsidP="00D50A29">
            <w:pPr>
              <w:spacing w:after="0" w:line="240" w:lineRule="auto"/>
              <w:rPr>
                <w:rFonts w:ascii="Origin" w:hAnsi="Origin"/>
                <w:b/>
                <w:color w:val="767171"/>
              </w:rPr>
            </w:pPr>
          </w:p>
        </w:tc>
      </w:tr>
      <w:tr w:rsidR="005B7E65" w:rsidRPr="00B21471" w14:paraId="3564D5AC" w14:textId="77777777" w:rsidTr="00D50A29">
        <w:trPr>
          <w:trHeight w:val="271"/>
        </w:trPr>
        <w:tc>
          <w:tcPr>
            <w:tcW w:w="8585" w:type="dxa"/>
            <w:tcBorders>
              <w:bottom w:val="nil"/>
            </w:tcBorders>
          </w:tcPr>
          <w:p w14:paraId="6187E4E3" w14:textId="77777777" w:rsidR="00EE7DDB" w:rsidRPr="00B21471" w:rsidRDefault="00326FD2" w:rsidP="00D50A29">
            <w:pPr>
              <w:spacing w:after="0" w:line="240" w:lineRule="auto"/>
              <w:rPr>
                <w:rFonts w:ascii="Origin" w:hAnsi="Origin"/>
                <w:b/>
                <w:color w:val="767171"/>
              </w:rPr>
            </w:pPr>
            <w:r w:rsidRPr="00B21471">
              <w:rPr>
                <w:rFonts w:ascii="Origin" w:hAnsi="Origin"/>
                <w:b/>
                <w:color w:val="767171"/>
              </w:rPr>
              <w:t>Nº cuenta para transferir, en su caso, el importe de la ayuda (una vez justificada la actividad):</w:t>
            </w:r>
          </w:p>
        </w:tc>
      </w:tr>
      <w:tr w:rsidR="005B7E65" w:rsidRPr="00B21471" w14:paraId="798D5E81" w14:textId="77777777" w:rsidTr="00D50A29">
        <w:trPr>
          <w:trHeight w:val="271"/>
        </w:trPr>
        <w:tc>
          <w:tcPr>
            <w:tcW w:w="8585" w:type="dxa"/>
            <w:tcBorders>
              <w:top w:val="nil"/>
              <w:bottom w:val="single" w:sz="4" w:space="0" w:color="auto"/>
            </w:tcBorders>
          </w:tcPr>
          <w:p w14:paraId="7865EEF6" w14:textId="77777777" w:rsidR="00326FD2" w:rsidRPr="00B21471" w:rsidRDefault="00326FD2" w:rsidP="00D50A29">
            <w:pPr>
              <w:spacing w:after="0" w:line="240" w:lineRule="auto"/>
              <w:rPr>
                <w:rFonts w:ascii="Origin" w:hAnsi="Origin"/>
                <w:b/>
                <w:color w:val="767171"/>
              </w:rPr>
            </w:pPr>
          </w:p>
        </w:tc>
      </w:tr>
      <w:tr w:rsidR="005B7E65" w:rsidRPr="00B21471" w14:paraId="3497387D" w14:textId="77777777" w:rsidTr="00D50A29">
        <w:trPr>
          <w:trHeight w:val="271"/>
        </w:trPr>
        <w:tc>
          <w:tcPr>
            <w:tcW w:w="8585" w:type="dxa"/>
            <w:tcBorders>
              <w:left w:val="nil"/>
              <w:bottom w:val="single" w:sz="4" w:space="0" w:color="auto"/>
              <w:right w:val="nil"/>
            </w:tcBorders>
          </w:tcPr>
          <w:p w14:paraId="3F6F86E8" w14:textId="77777777" w:rsidR="00DF64BA" w:rsidRPr="00B21471" w:rsidRDefault="00DF64BA" w:rsidP="00D50A29">
            <w:pPr>
              <w:spacing w:after="0" w:line="240" w:lineRule="auto"/>
              <w:rPr>
                <w:rFonts w:ascii="Origin" w:hAnsi="Origin"/>
                <w:b/>
                <w:color w:val="767171"/>
              </w:rPr>
            </w:pPr>
          </w:p>
        </w:tc>
      </w:tr>
      <w:tr w:rsidR="005B7E65" w:rsidRPr="00B21471" w14:paraId="5DE2D4DC" w14:textId="77777777" w:rsidTr="00D50A29">
        <w:trPr>
          <w:trHeight w:val="271"/>
        </w:trPr>
        <w:tc>
          <w:tcPr>
            <w:tcW w:w="8585" w:type="dxa"/>
            <w:tcBorders>
              <w:bottom w:val="nil"/>
            </w:tcBorders>
          </w:tcPr>
          <w:p w14:paraId="285EF4D2" w14:textId="77777777" w:rsidR="00326FD2" w:rsidRPr="00B21471" w:rsidRDefault="00326FD2" w:rsidP="00D50A29">
            <w:pPr>
              <w:spacing w:after="0" w:line="240" w:lineRule="auto"/>
              <w:rPr>
                <w:rFonts w:ascii="Origin" w:hAnsi="Origin"/>
                <w:b/>
                <w:color w:val="767171"/>
              </w:rPr>
            </w:pPr>
            <w:r w:rsidRPr="00B21471">
              <w:rPr>
                <w:rFonts w:ascii="Origin" w:hAnsi="Origin"/>
                <w:b/>
                <w:color w:val="767171"/>
              </w:rPr>
              <w:t xml:space="preserve">Nº cuenta para el cargo de </w:t>
            </w:r>
            <w:r w:rsidR="001104B4" w:rsidRPr="00B21471">
              <w:rPr>
                <w:rFonts w:ascii="Origin" w:hAnsi="Origin"/>
                <w:b/>
                <w:color w:val="767171"/>
              </w:rPr>
              <w:t xml:space="preserve">los </w:t>
            </w:r>
            <w:r w:rsidRPr="00B21471">
              <w:rPr>
                <w:rFonts w:ascii="Origin" w:hAnsi="Origin"/>
                <w:b/>
                <w:color w:val="767171"/>
              </w:rPr>
              <w:t>gastos de gestión</w:t>
            </w:r>
            <w:r w:rsidR="001104B4" w:rsidRPr="00B21471">
              <w:rPr>
                <w:rFonts w:ascii="Origin" w:hAnsi="Origin"/>
                <w:b/>
                <w:color w:val="767171"/>
              </w:rPr>
              <w:t xml:space="preserve"> correspondientes a la actividad (una vez realizada la misma):</w:t>
            </w:r>
          </w:p>
        </w:tc>
      </w:tr>
      <w:tr w:rsidR="005B7E65" w:rsidRPr="00B21471" w14:paraId="223D8255" w14:textId="77777777" w:rsidTr="00D50A29">
        <w:trPr>
          <w:trHeight w:val="271"/>
        </w:trPr>
        <w:tc>
          <w:tcPr>
            <w:tcW w:w="8585" w:type="dxa"/>
            <w:tcBorders>
              <w:top w:val="nil"/>
              <w:bottom w:val="single" w:sz="4" w:space="0" w:color="auto"/>
            </w:tcBorders>
          </w:tcPr>
          <w:p w14:paraId="620CDB14" w14:textId="77777777" w:rsidR="001104B4" w:rsidRPr="00B21471" w:rsidRDefault="001104B4" w:rsidP="00D50A29">
            <w:pPr>
              <w:spacing w:after="0" w:line="240" w:lineRule="auto"/>
              <w:rPr>
                <w:rFonts w:ascii="Origin" w:hAnsi="Origin"/>
                <w:b/>
                <w:color w:val="767171"/>
              </w:rPr>
            </w:pPr>
          </w:p>
        </w:tc>
      </w:tr>
      <w:tr w:rsidR="005B7E65" w:rsidRPr="00B21471" w14:paraId="0550FECF" w14:textId="77777777" w:rsidTr="00D50A29">
        <w:trPr>
          <w:trHeight w:val="271"/>
        </w:trPr>
        <w:tc>
          <w:tcPr>
            <w:tcW w:w="8585" w:type="dxa"/>
            <w:tcBorders>
              <w:left w:val="nil"/>
              <w:bottom w:val="single" w:sz="4" w:space="0" w:color="auto"/>
              <w:right w:val="nil"/>
            </w:tcBorders>
          </w:tcPr>
          <w:p w14:paraId="2CBDB838" w14:textId="77777777" w:rsidR="00DF64BA" w:rsidRPr="00B21471" w:rsidRDefault="00DF64BA" w:rsidP="00D50A29">
            <w:pPr>
              <w:spacing w:after="0" w:line="240" w:lineRule="auto"/>
              <w:rPr>
                <w:rFonts w:ascii="Origin" w:hAnsi="Origin"/>
                <w:b/>
                <w:color w:val="767171"/>
              </w:rPr>
            </w:pPr>
          </w:p>
        </w:tc>
      </w:tr>
      <w:tr w:rsidR="005B7E65" w:rsidRPr="00B21471" w14:paraId="721F9CE3" w14:textId="77777777" w:rsidTr="00D50A29">
        <w:trPr>
          <w:trHeight w:val="271"/>
        </w:trPr>
        <w:tc>
          <w:tcPr>
            <w:tcW w:w="8585" w:type="dxa"/>
            <w:tcBorders>
              <w:bottom w:val="nil"/>
            </w:tcBorders>
          </w:tcPr>
          <w:p w14:paraId="0F4C0319" w14:textId="77777777" w:rsidR="001104B4" w:rsidRPr="00B21471" w:rsidRDefault="004759F9" w:rsidP="00D50A29">
            <w:pPr>
              <w:spacing w:after="0" w:line="240" w:lineRule="auto"/>
              <w:rPr>
                <w:rFonts w:ascii="Origin" w:hAnsi="Origin"/>
                <w:b/>
                <w:color w:val="767171"/>
              </w:rPr>
            </w:pPr>
            <w:r w:rsidRPr="00B21471">
              <w:rPr>
                <w:rFonts w:ascii="Origin" w:hAnsi="Origin"/>
                <w:b/>
                <w:color w:val="767171"/>
              </w:rPr>
              <w:t>TELÉFONO DE CONTACTO</w:t>
            </w:r>
            <w:r w:rsidR="0065560D" w:rsidRPr="00B21471">
              <w:rPr>
                <w:rFonts w:ascii="Origin" w:hAnsi="Origin"/>
                <w:b/>
                <w:color w:val="767171"/>
              </w:rPr>
              <w:t xml:space="preserve">: </w:t>
            </w:r>
          </w:p>
        </w:tc>
      </w:tr>
      <w:tr w:rsidR="005B7E65" w:rsidRPr="00B21471" w14:paraId="48CDD8F1" w14:textId="77777777" w:rsidTr="00D50A29">
        <w:trPr>
          <w:trHeight w:val="271"/>
        </w:trPr>
        <w:tc>
          <w:tcPr>
            <w:tcW w:w="8585" w:type="dxa"/>
            <w:tcBorders>
              <w:top w:val="nil"/>
              <w:bottom w:val="single" w:sz="4" w:space="0" w:color="auto"/>
            </w:tcBorders>
          </w:tcPr>
          <w:p w14:paraId="41D2A341" w14:textId="77777777" w:rsidR="004759F9" w:rsidRPr="00B21471" w:rsidRDefault="004759F9" w:rsidP="00D50A29">
            <w:pPr>
              <w:spacing w:after="0" w:line="240" w:lineRule="auto"/>
              <w:rPr>
                <w:rFonts w:ascii="Origin" w:hAnsi="Origin"/>
                <w:b/>
                <w:color w:val="767171"/>
              </w:rPr>
            </w:pPr>
          </w:p>
        </w:tc>
      </w:tr>
      <w:tr w:rsidR="005B7E65" w:rsidRPr="00B21471" w14:paraId="0BE532A6" w14:textId="77777777" w:rsidTr="00D50A29">
        <w:trPr>
          <w:trHeight w:val="271"/>
        </w:trPr>
        <w:tc>
          <w:tcPr>
            <w:tcW w:w="8585" w:type="dxa"/>
            <w:tcBorders>
              <w:bottom w:val="nil"/>
            </w:tcBorders>
          </w:tcPr>
          <w:p w14:paraId="1C0877B6" w14:textId="77777777" w:rsidR="004759F9" w:rsidRPr="00B21471" w:rsidRDefault="004759F9" w:rsidP="00D50A29">
            <w:pPr>
              <w:spacing w:after="0" w:line="240" w:lineRule="auto"/>
              <w:rPr>
                <w:rFonts w:ascii="Origin" w:hAnsi="Origin"/>
                <w:b/>
                <w:color w:val="767171"/>
              </w:rPr>
            </w:pPr>
            <w:r w:rsidRPr="00B21471">
              <w:rPr>
                <w:rFonts w:ascii="Origin" w:hAnsi="Origin"/>
                <w:b/>
                <w:color w:val="767171"/>
              </w:rPr>
              <w:t>FECHA:</w:t>
            </w:r>
          </w:p>
        </w:tc>
      </w:tr>
      <w:tr w:rsidR="005B7E65" w:rsidRPr="00B21471" w14:paraId="66E04F0F" w14:textId="77777777" w:rsidTr="00D50A29">
        <w:trPr>
          <w:trHeight w:val="271"/>
        </w:trPr>
        <w:tc>
          <w:tcPr>
            <w:tcW w:w="8585" w:type="dxa"/>
            <w:tcBorders>
              <w:top w:val="nil"/>
              <w:bottom w:val="single" w:sz="4" w:space="0" w:color="auto"/>
            </w:tcBorders>
          </w:tcPr>
          <w:p w14:paraId="72D4C040" w14:textId="77777777" w:rsidR="004759F9" w:rsidRPr="00B21471" w:rsidRDefault="004759F9" w:rsidP="00D50A29">
            <w:pPr>
              <w:spacing w:after="0" w:line="240" w:lineRule="auto"/>
              <w:rPr>
                <w:rFonts w:ascii="Origin" w:hAnsi="Origin"/>
                <w:b/>
                <w:color w:val="767171"/>
              </w:rPr>
            </w:pPr>
          </w:p>
        </w:tc>
      </w:tr>
      <w:tr w:rsidR="005B7E65" w:rsidRPr="00B21471" w14:paraId="1E60E40D" w14:textId="77777777" w:rsidTr="00D50A29">
        <w:trPr>
          <w:trHeight w:val="271"/>
        </w:trPr>
        <w:tc>
          <w:tcPr>
            <w:tcW w:w="8585" w:type="dxa"/>
            <w:tcBorders>
              <w:bottom w:val="nil"/>
            </w:tcBorders>
          </w:tcPr>
          <w:p w14:paraId="4645DD5F" w14:textId="77777777" w:rsidR="004B572C" w:rsidRPr="00B21471" w:rsidRDefault="004B572C" w:rsidP="004B572C">
            <w:pPr>
              <w:spacing w:after="0" w:line="240" w:lineRule="auto"/>
              <w:ind w:left="720"/>
              <w:rPr>
                <w:rFonts w:ascii="Origin" w:hAnsi="Origin"/>
                <w:b/>
                <w:color w:val="767171"/>
              </w:rPr>
            </w:pPr>
          </w:p>
          <w:p w14:paraId="014A6713" w14:textId="77777777" w:rsidR="004759F9" w:rsidRPr="00B21471" w:rsidRDefault="004B572C" w:rsidP="004B572C">
            <w:pPr>
              <w:numPr>
                <w:ilvl w:val="0"/>
                <w:numId w:val="2"/>
              </w:numPr>
              <w:spacing w:after="0" w:line="240" w:lineRule="auto"/>
              <w:rPr>
                <w:rFonts w:ascii="Origin" w:hAnsi="Origin"/>
                <w:b/>
                <w:color w:val="1B0CDC"/>
              </w:rPr>
            </w:pPr>
            <w:r w:rsidRPr="00B21471">
              <w:rPr>
                <w:rFonts w:ascii="Origin" w:hAnsi="Origin"/>
                <w:b/>
                <w:color w:val="1B0CDC"/>
              </w:rPr>
              <w:t xml:space="preserve">AL FIRMAR ESTE DOCUMENTO ACEPTA LAS CONDICIONES </w:t>
            </w:r>
            <w:r w:rsidR="003659A0" w:rsidRPr="00B21471">
              <w:rPr>
                <w:rFonts w:ascii="Origin" w:hAnsi="Origin"/>
                <w:b/>
                <w:color w:val="1B0CDC"/>
              </w:rPr>
              <w:t>ESTIPULADA</w:t>
            </w:r>
            <w:r w:rsidRPr="00B21471">
              <w:rPr>
                <w:rFonts w:ascii="Origin" w:hAnsi="Origin"/>
                <w:b/>
                <w:color w:val="1B0CDC"/>
              </w:rPr>
              <w:t>S EN LA CONVOCATORIA ADJUNTA</w:t>
            </w:r>
            <w:r w:rsidR="003659A0" w:rsidRPr="00B21471">
              <w:rPr>
                <w:rFonts w:ascii="Origin" w:hAnsi="Origin"/>
                <w:b/>
                <w:color w:val="1B0CDC"/>
              </w:rPr>
              <w:t>.</w:t>
            </w:r>
          </w:p>
        </w:tc>
      </w:tr>
      <w:tr w:rsidR="005B7E65" w:rsidRPr="00B21471" w14:paraId="1A01B8BF" w14:textId="77777777" w:rsidTr="00D50A29">
        <w:trPr>
          <w:trHeight w:val="271"/>
        </w:trPr>
        <w:tc>
          <w:tcPr>
            <w:tcW w:w="8585" w:type="dxa"/>
            <w:tcBorders>
              <w:top w:val="nil"/>
              <w:bottom w:val="nil"/>
            </w:tcBorders>
          </w:tcPr>
          <w:p w14:paraId="06197748" w14:textId="77777777" w:rsidR="00C93FF5" w:rsidRPr="00B21471" w:rsidRDefault="00C93FF5" w:rsidP="00D50A29">
            <w:pPr>
              <w:spacing w:after="0" w:line="240" w:lineRule="auto"/>
              <w:rPr>
                <w:rFonts w:ascii="Origin" w:hAnsi="Origin"/>
                <w:b/>
                <w:color w:val="767171"/>
              </w:rPr>
            </w:pPr>
          </w:p>
        </w:tc>
      </w:tr>
      <w:tr w:rsidR="005B7E65" w:rsidRPr="00B21471" w14:paraId="16C5BCE8" w14:textId="77777777" w:rsidTr="00D50A29">
        <w:trPr>
          <w:trHeight w:val="271"/>
        </w:trPr>
        <w:tc>
          <w:tcPr>
            <w:tcW w:w="8585" w:type="dxa"/>
            <w:tcBorders>
              <w:top w:val="nil"/>
              <w:bottom w:val="nil"/>
            </w:tcBorders>
          </w:tcPr>
          <w:p w14:paraId="4F194054" w14:textId="77777777" w:rsidR="00C93FF5" w:rsidRPr="00B21471" w:rsidRDefault="00C93FF5" w:rsidP="00D50A29">
            <w:pPr>
              <w:spacing w:after="0" w:line="240" w:lineRule="auto"/>
              <w:rPr>
                <w:rFonts w:ascii="Origin" w:hAnsi="Origin"/>
                <w:b/>
                <w:color w:val="767171"/>
              </w:rPr>
            </w:pPr>
          </w:p>
        </w:tc>
      </w:tr>
      <w:tr w:rsidR="005B7E65" w:rsidRPr="00B21471" w14:paraId="2C37EBF2" w14:textId="77777777" w:rsidTr="00D50A29">
        <w:trPr>
          <w:trHeight w:val="271"/>
        </w:trPr>
        <w:tc>
          <w:tcPr>
            <w:tcW w:w="8585" w:type="dxa"/>
            <w:tcBorders>
              <w:top w:val="nil"/>
              <w:bottom w:val="nil"/>
            </w:tcBorders>
          </w:tcPr>
          <w:p w14:paraId="3AECDF1B" w14:textId="77777777" w:rsidR="00C93FF5" w:rsidRPr="00B21471" w:rsidRDefault="00C93FF5" w:rsidP="00D50A29">
            <w:pPr>
              <w:spacing w:after="0" w:line="240" w:lineRule="auto"/>
              <w:rPr>
                <w:rFonts w:ascii="Origin" w:hAnsi="Origin"/>
                <w:b/>
                <w:color w:val="767171"/>
              </w:rPr>
            </w:pPr>
          </w:p>
        </w:tc>
      </w:tr>
      <w:tr w:rsidR="005B7E65" w:rsidRPr="00B21471" w14:paraId="1A70F867" w14:textId="77777777" w:rsidTr="003659A0">
        <w:trPr>
          <w:trHeight w:val="68"/>
        </w:trPr>
        <w:tc>
          <w:tcPr>
            <w:tcW w:w="8585" w:type="dxa"/>
            <w:tcBorders>
              <w:top w:val="nil"/>
              <w:bottom w:val="single" w:sz="4" w:space="0" w:color="auto"/>
            </w:tcBorders>
          </w:tcPr>
          <w:p w14:paraId="78637448" w14:textId="77777777" w:rsidR="00C93FF5" w:rsidRPr="00B21471" w:rsidRDefault="00C93FF5" w:rsidP="00D50A29">
            <w:pPr>
              <w:spacing w:after="0" w:line="240" w:lineRule="auto"/>
              <w:rPr>
                <w:rFonts w:ascii="Origin" w:hAnsi="Origin"/>
                <w:b/>
                <w:color w:val="767171"/>
              </w:rPr>
            </w:pPr>
          </w:p>
        </w:tc>
      </w:tr>
      <w:tr w:rsidR="004B572C" w:rsidRPr="00B21471" w14:paraId="244B3E8D" w14:textId="77777777" w:rsidTr="00D50A29">
        <w:trPr>
          <w:trHeight w:val="271"/>
        </w:trPr>
        <w:tc>
          <w:tcPr>
            <w:tcW w:w="8585" w:type="dxa"/>
            <w:tcBorders>
              <w:top w:val="nil"/>
              <w:bottom w:val="single" w:sz="4" w:space="0" w:color="auto"/>
            </w:tcBorders>
          </w:tcPr>
          <w:p w14:paraId="7AF63FD6" w14:textId="77777777" w:rsidR="004B572C" w:rsidRPr="00B21471" w:rsidRDefault="004B572C" w:rsidP="00D50A29">
            <w:pPr>
              <w:spacing w:after="0" w:line="240" w:lineRule="auto"/>
              <w:rPr>
                <w:rFonts w:ascii="Origin" w:hAnsi="Origin"/>
                <w:b/>
                <w:color w:val="767171"/>
              </w:rPr>
            </w:pPr>
            <w:r w:rsidRPr="00B21471">
              <w:rPr>
                <w:rFonts w:ascii="Origin" w:hAnsi="Origin"/>
                <w:b/>
                <w:color w:val="767171"/>
              </w:rPr>
              <w:t>SELLO Y FIRMA DIGITAL:</w:t>
            </w:r>
          </w:p>
          <w:p w14:paraId="53FBEC54" w14:textId="77777777" w:rsidR="004B572C" w:rsidRPr="00B21471" w:rsidRDefault="004B572C" w:rsidP="00D50A29">
            <w:pPr>
              <w:spacing w:after="0" w:line="240" w:lineRule="auto"/>
              <w:rPr>
                <w:rFonts w:ascii="Origin" w:hAnsi="Origin"/>
                <w:b/>
                <w:color w:val="767171"/>
              </w:rPr>
            </w:pPr>
          </w:p>
          <w:p w14:paraId="02A62876" w14:textId="77777777" w:rsidR="004B572C" w:rsidRPr="00B21471" w:rsidRDefault="004B572C" w:rsidP="00D50A29">
            <w:pPr>
              <w:spacing w:after="0" w:line="240" w:lineRule="auto"/>
              <w:rPr>
                <w:rFonts w:ascii="Origin" w:hAnsi="Origin"/>
                <w:b/>
                <w:color w:val="767171"/>
              </w:rPr>
            </w:pPr>
          </w:p>
          <w:p w14:paraId="3B6AF775" w14:textId="77777777" w:rsidR="004B572C" w:rsidRPr="00B21471" w:rsidRDefault="004B572C" w:rsidP="00D50A29">
            <w:pPr>
              <w:spacing w:after="0" w:line="240" w:lineRule="auto"/>
              <w:rPr>
                <w:rFonts w:ascii="Origin" w:hAnsi="Origin"/>
                <w:b/>
                <w:color w:val="767171"/>
              </w:rPr>
            </w:pPr>
          </w:p>
          <w:p w14:paraId="11A40D04" w14:textId="77777777" w:rsidR="004B572C" w:rsidRPr="00B21471" w:rsidRDefault="004B572C" w:rsidP="00D50A29">
            <w:pPr>
              <w:spacing w:after="0" w:line="240" w:lineRule="auto"/>
              <w:rPr>
                <w:rFonts w:ascii="Origin" w:hAnsi="Origin"/>
                <w:b/>
                <w:color w:val="767171"/>
              </w:rPr>
            </w:pPr>
          </w:p>
          <w:p w14:paraId="5D93FDD6" w14:textId="77777777" w:rsidR="004B572C" w:rsidRPr="00B21471" w:rsidRDefault="004B572C" w:rsidP="00D50A29">
            <w:pPr>
              <w:spacing w:after="0" w:line="240" w:lineRule="auto"/>
              <w:rPr>
                <w:rFonts w:ascii="Origin" w:hAnsi="Origin"/>
                <w:b/>
                <w:color w:val="767171"/>
              </w:rPr>
            </w:pPr>
          </w:p>
          <w:p w14:paraId="117DDB1A" w14:textId="77777777" w:rsidR="004B572C" w:rsidRPr="00B21471" w:rsidRDefault="004B572C" w:rsidP="00D50A29">
            <w:pPr>
              <w:spacing w:after="0" w:line="240" w:lineRule="auto"/>
              <w:rPr>
                <w:rFonts w:ascii="Origin" w:hAnsi="Origin"/>
                <w:b/>
                <w:color w:val="767171"/>
              </w:rPr>
            </w:pPr>
          </w:p>
        </w:tc>
      </w:tr>
      <w:tr w:rsidR="005B7E65" w:rsidRPr="00B21471" w14:paraId="4D750C27" w14:textId="77777777" w:rsidTr="00D50A29">
        <w:trPr>
          <w:trHeight w:val="271"/>
        </w:trPr>
        <w:tc>
          <w:tcPr>
            <w:tcW w:w="8585" w:type="dxa"/>
            <w:tcBorders>
              <w:bottom w:val="nil"/>
            </w:tcBorders>
          </w:tcPr>
          <w:p w14:paraId="75AB7359" w14:textId="77777777" w:rsidR="003B532F" w:rsidRPr="00B21471" w:rsidRDefault="00187C34" w:rsidP="00D50A29">
            <w:pPr>
              <w:spacing w:after="0" w:line="240" w:lineRule="auto"/>
              <w:rPr>
                <w:rFonts w:ascii="Origin" w:hAnsi="Origin"/>
                <w:b/>
                <w:color w:val="767171"/>
              </w:rPr>
            </w:pPr>
            <w:r w:rsidRPr="00B21471">
              <w:rPr>
                <w:rFonts w:ascii="Origin" w:hAnsi="Origin"/>
                <w:b/>
                <w:color w:val="767171"/>
              </w:rPr>
              <w:t xml:space="preserve">POR FAVOR, </w:t>
            </w:r>
            <w:r w:rsidR="003B532F" w:rsidRPr="00B21471">
              <w:rPr>
                <w:rFonts w:ascii="Origin" w:hAnsi="Origin"/>
                <w:b/>
                <w:color w:val="767171"/>
              </w:rPr>
              <w:t xml:space="preserve">REMITIR </w:t>
            </w:r>
            <w:r w:rsidRPr="00B21471">
              <w:rPr>
                <w:rFonts w:ascii="Origin" w:hAnsi="Origin"/>
                <w:b/>
                <w:color w:val="767171"/>
              </w:rPr>
              <w:t xml:space="preserve">ESTE DOCUMENTO </w:t>
            </w:r>
            <w:r w:rsidR="003B532F" w:rsidRPr="00B21471">
              <w:rPr>
                <w:rFonts w:ascii="Origin" w:hAnsi="Origin"/>
                <w:b/>
                <w:color w:val="767171"/>
              </w:rPr>
              <w:t xml:space="preserve">POR EMAIL A LA DIRECCIÓN: </w:t>
            </w:r>
            <w:r w:rsidRPr="00B21471">
              <w:rPr>
                <w:rFonts w:ascii="Origin" w:hAnsi="Origin"/>
                <w:b/>
                <w:color w:val="767171"/>
              </w:rPr>
              <w:t xml:space="preserve">   </w:t>
            </w:r>
            <w:hyperlink r:id="rId10" w:history="1">
              <w:r w:rsidR="004A08D4" w:rsidRPr="00B21471">
                <w:rPr>
                  <w:rStyle w:val="Hipervnculo"/>
                  <w:rFonts w:ascii="Origin" w:hAnsi="Origin"/>
                  <w:b/>
                </w:rPr>
                <w:t>marriaga@asebio.com</w:t>
              </w:r>
            </w:hyperlink>
            <w:r w:rsidR="003B532F" w:rsidRPr="00B21471">
              <w:rPr>
                <w:rFonts w:ascii="Origin" w:hAnsi="Origin"/>
                <w:b/>
                <w:color w:val="2E74B5"/>
              </w:rPr>
              <w:t xml:space="preserve"> </w:t>
            </w:r>
          </w:p>
        </w:tc>
      </w:tr>
      <w:tr w:rsidR="005B7E65" w:rsidRPr="00B21471" w14:paraId="6400CBAD" w14:textId="77777777" w:rsidTr="00D50A29">
        <w:trPr>
          <w:trHeight w:val="271"/>
        </w:trPr>
        <w:tc>
          <w:tcPr>
            <w:tcW w:w="8585" w:type="dxa"/>
            <w:tcBorders>
              <w:top w:val="nil"/>
              <w:bottom w:val="nil"/>
            </w:tcBorders>
            <w:vAlign w:val="center"/>
          </w:tcPr>
          <w:p w14:paraId="1E600086" w14:textId="77777777" w:rsidR="00855A14" w:rsidRPr="00B21471" w:rsidRDefault="00855A14" w:rsidP="00D50A29">
            <w:pPr>
              <w:spacing w:after="0" w:line="240" w:lineRule="auto"/>
              <w:rPr>
                <w:rFonts w:ascii="Origin" w:hAnsi="Origin"/>
                <w:b/>
                <w:color w:val="767171"/>
              </w:rPr>
            </w:pPr>
          </w:p>
        </w:tc>
      </w:tr>
      <w:tr w:rsidR="005B7E65" w:rsidRPr="00B21471" w14:paraId="4AFCAD24" w14:textId="77777777" w:rsidTr="00D50A29">
        <w:trPr>
          <w:trHeight w:val="271"/>
        </w:trPr>
        <w:tc>
          <w:tcPr>
            <w:tcW w:w="8585" w:type="dxa"/>
            <w:tcBorders>
              <w:top w:val="nil"/>
            </w:tcBorders>
            <w:vAlign w:val="center"/>
          </w:tcPr>
          <w:p w14:paraId="0D929221" w14:textId="77777777" w:rsidR="00855A14" w:rsidRPr="00B21471" w:rsidRDefault="00855A14" w:rsidP="00D50A29">
            <w:pPr>
              <w:spacing w:after="0" w:line="240" w:lineRule="auto"/>
              <w:jc w:val="center"/>
              <w:rPr>
                <w:rFonts w:ascii="Origin" w:hAnsi="Origin"/>
                <w:i/>
                <w:color w:val="767171"/>
              </w:rPr>
            </w:pPr>
            <w:r w:rsidRPr="00B21471">
              <w:rPr>
                <w:rFonts w:ascii="Origin" w:hAnsi="Origin"/>
                <w:i/>
                <w:color w:val="767171"/>
              </w:rPr>
              <w:t>(</w:t>
            </w:r>
            <w:r w:rsidRPr="000728AA">
              <w:rPr>
                <w:rFonts w:ascii="Origin" w:hAnsi="Origin"/>
                <w:b/>
                <w:bCs/>
                <w:i/>
                <w:color w:val="C00000"/>
              </w:rPr>
              <w:t xml:space="preserve">Por favor, rogamos cumplimentar </w:t>
            </w:r>
            <w:r w:rsidR="003253FD" w:rsidRPr="000728AA">
              <w:rPr>
                <w:rFonts w:ascii="Origin" w:hAnsi="Origin"/>
                <w:b/>
                <w:bCs/>
                <w:i/>
                <w:color w:val="C00000"/>
              </w:rPr>
              <w:t xml:space="preserve">el documento </w:t>
            </w:r>
            <w:r w:rsidRPr="000728AA">
              <w:rPr>
                <w:rFonts w:ascii="Origin" w:hAnsi="Origin"/>
                <w:b/>
                <w:bCs/>
                <w:i/>
                <w:color w:val="C00000"/>
              </w:rPr>
              <w:t>preferiblemente de forma no manual)</w:t>
            </w:r>
          </w:p>
        </w:tc>
      </w:tr>
    </w:tbl>
    <w:p w14:paraId="5A8B1DE9" w14:textId="77777777" w:rsidR="00B53708" w:rsidRPr="00B21471" w:rsidRDefault="00B53708">
      <w:pPr>
        <w:rPr>
          <w:rFonts w:ascii="Origin" w:hAnsi="Origin"/>
          <w:b/>
          <w:color w:val="767171"/>
        </w:rPr>
      </w:pPr>
    </w:p>
    <w:p w14:paraId="0308EAA5" w14:textId="77777777" w:rsidR="00393F70" w:rsidRPr="00B21471" w:rsidRDefault="00393F70" w:rsidP="00393F70">
      <w:pPr>
        <w:pBdr>
          <w:top w:val="single" w:sz="4" w:space="1" w:color="auto"/>
        </w:pBdr>
        <w:rPr>
          <w:rFonts w:ascii="Origin" w:hAnsi="Origin"/>
          <w:bCs/>
          <w:i/>
          <w:iCs/>
          <w:sz w:val="20"/>
          <w:szCs w:val="20"/>
          <w:lang w:eastAsia="x-none"/>
        </w:rPr>
      </w:pPr>
      <w:r w:rsidRPr="00B21471">
        <w:rPr>
          <w:rFonts w:ascii="Origin" w:hAnsi="Origin"/>
          <w:bCs/>
          <w:i/>
          <w:iCs/>
          <w:sz w:val="20"/>
          <w:szCs w:val="20"/>
          <w:lang w:val="x-none" w:eastAsia="x-none"/>
        </w:rPr>
        <w:t>Esta Jornada Técnica se enmarca dentro del Plan de Internacionalización 202</w:t>
      </w:r>
      <w:r w:rsidR="00336466" w:rsidRPr="00B21471">
        <w:rPr>
          <w:rFonts w:ascii="Origin" w:hAnsi="Origin"/>
          <w:bCs/>
          <w:i/>
          <w:iCs/>
          <w:sz w:val="20"/>
          <w:szCs w:val="20"/>
          <w:lang w:val="x-none" w:eastAsia="x-none"/>
        </w:rPr>
        <w:t>6</w:t>
      </w:r>
      <w:r w:rsidR="009A01AC" w:rsidRPr="00B21471">
        <w:rPr>
          <w:rFonts w:ascii="Origin" w:hAnsi="Origin"/>
          <w:bCs/>
          <w:i/>
          <w:iCs/>
          <w:sz w:val="20"/>
          <w:szCs w:val="20"/>
          <w:lang w:eastAsia="x-none"/>
        </w:rPr>
        <w:t xml:space="preserve"> </w:t>
      </w:r>
      <w:r w:rsidRPr="00B21471">
        <w:rPr>
          <w:rFonts w:ascii="Origin" w:hAnsi="Origin"/>
          <w:bCs/>
          <w:i/>
          <w:iCs/>
          <w:sz w:val="20"/>
          <w:szCs w:val="20"/>
          <w:lang w:val="x-none" w:eastAsia="x-none"/>
        </w:rPr>
        <w:t>del sector biotecnológico</w:t>
      </w:r>
      <w:r w:rsidR="001D067B" w:rsidRPr="00B21471">
        <w:rPr>
          <w:rFonts w:ascii="Origin" w:hAnsi="Origin"/>
          <w:bCs/>
          <w:i/>
          <w:iCs/>
          <w:sz w:val="20"/>
          <w:szCs w:val="20"/>
          <w:lang w:eastAsia="x-none"/>
        </w:rPr>
        <w:t>.</w:t>
      </w:r>
    </w:p>
    <w:p w14:paraId="081E5B6A" w14:textId="77777777" w:rsidR="00393F70" w:rsidRPr="00B21471" w:rsidRDefault="00393F70" w:rsidP="00393F70">
      <w:pPr>
        <w:pBdr>
          <w:top w:val="single" w:sz="4" w:space="1" w:color="auto"/>
        </w:pBdr>
        <w:rPr>
          <w:rFonts w:ascii="Origin" w:hAnsi="Origin"/>
          <w:bCs/>
          <w:sz w:val="20"/>
          <w:szCs w:val="20"/>
          <w:lang w:eastAsia="x-none"/>
        </w:rPr>
      </w:pPr>
    </w:p>
    <w:p w14:paraId="0FA5B014" w14:textId="77777777" w:rsidR="00BC2FEB" w:rsidRPr="00B21471" w:rsidRDefault="00BC2FEB" w:rsidP="00BC2FEB">
      <w:pPr>
        <w:jc w:val="center"/>
        <w:rPr>
          <w:rFonts w:ascii="Origin" w:hAnsi="Origin"/>
          <w:b/>
          <w:bCs/>
          <w:i/>
          <w:iCs/>
          <w:sz w:val="20"/>
          <w:szCs w:val="20"/>
          <w:u w:val="single"/>
        </w:rPr>
      </w:pPr>
      <w:r w:rsidRPr="00B21471">
        <w:rPr>
          <w:rFonts w:ascii="Origin" w:hAnsi="Origin"/>
          <w:b/>
          <w:bCs/>
          <w:i/>
          <w:iCs/>
          <w:sz w:val="20"/>
          <w:szCs w:val="20"/>
          <w:u w:val="single"/>
        </w:rPr>
        <w:t>PROTECCIÓN DE DATOS</w:t>
      </w:r>
    </w:p>
    <w:p w14:paraId="6260AD12" w14:textId="77777777" w:rsidR="00BC2FEB" w:rsidRPr="00B21471" w:rsidRDefault="00BC2FEB" w:rsidP="00BC2FEB">
      <w:pPr>
        <w:jc w:val="center"/>
        <w:rPr>
          <w:rFonts w:ascii="Origin" w:hAnsi="Origin"/>
          <w:b/>
          <w:sz w:val="20"/>
          <w:szCs w:val="20"/>
        </w:rPr>
      </w:pPr>
    </w:p>
    <w:p w14:paraId="31DC76E0" w14:textId="77777777" w:rsidR="00BC2FEB" w:rsidRPr="00B21471" w:rsidRDefault="00BC2FEB" w:rsidP="00BC2FEB">
      <w:pPr>
        <w:rPr>
          <w:rFonts w:ascii="Origin" w:hAnsi="Origin"/>
          <w:i/>
          <w:iCs/>
          <w:sz w:val="20"/>
          <w:szCs w:val="20"/>
        </w:rPr>
      </w:pPr>
      <w:r w:rsidRPr="00B21471">
        <w:rPr>
          <w:rFonts w:ascii="Origin" w:hAnsi="Origin"/>
          <w:i/>
          <w:iCs/>
          <w:sz w:val="20"/>
          <w:szCs w:val="20"/>
          <w:u w:val="single"/>
        </w:rPr>
        <w:t>ASEBIO</w:t>
      </w:r>
      <w:r w:rsidRPr="00B21471">
        <w:rPr>
          <w:rFonts w:ascii="Origin" w:hAnsi="Origin"/>
          <w:i/>
          <w:iCs/>
          <w:sz w:val="20"/>
          <w:szCs w:val="20"/>
        </w:rPr>
        <w:t>: La Asociación Española de Bioempresas (AseBio) le informa que los datos personales facilitados en la presente solicitud serán tratados con la finalidad de gestionar la ayuda al registro solicitado, lo que puede conllevar la comunicación de estos datos a ICEX</w:t>
      </w:r>
    </w:p>
    <w:p w14:paraId="71C93DBF" w14:textId="77777777" w:rsidR="00BC2FEB" w:rsidRPr="00B21471" w:rsidRDefault="00BC2FEB" w:rsidP="00BC2FEB">
      <w:pPr>
        <w:rPr>
          <w:rFonts w:ascii="Origin" w:hAnsi="Origin"/>
          <w:i/>
          <w:iCs/>
          <w:sz w:val="20"/>
          <w:szCs w:val="20"/>
        </w:rPr>
      </w:pPr>
      <w:r w:rsidRPr="00B21471">
        <w:rPr>
          <w:rFonts w:ascii="Origin" w:hAnsi="Origin"/>
          <w:i/>
          <w:iCs/>
          <w:sz w:val="20"/>
          <w:szCs w:val="20"/>
        </w:rPr>
        <w:t>El tratamiento de sus datos se basa en el consentimiento que presta con la cumplimentación del presente formulario para la finalidad descrita. Sus datos personales se conservarán por el tiempo que sea necesario para la gestión solicitada y, en todo caso, mientras no se oponga al tratamiento.</w:t>
      </w:r>
    </w:p>
    <w:p w14:paraId="5052C870" w14:textId="77777777" w:rsidR="00BC2FEB" w:rsidRPr="00B21471" w:rsidRDefault="00BC2FEB" w:rsidP="00BC2FEB">
      <w:pPr>
        <w:rPr>
          <w:rFonts w:ascii="Origin" w:hAnsi="Origin"/>
          <w:i/>
          <w:iCs/>
          <w:sz w:val="20"/>
          <w:szCs w:val="20"/>
        </w:rPr>
      </w:pPr>
      <w:r w:rsidRPr="00B21471">
        <w:rPr>
          <w:rFonts w:ascii="Origin" w:hAnsi="Origin"/>
          <w:i/>
          <w:iCs/>
          <w:sz w:val="20"/>
          <w:szCs w:val="20"/>
        </w:rPr>
        <w:t xml:space="preserve">Puede ejercitar sus derechos de acceso, rectificación, supresión y portabilidad de sus datos, de limitación y oposición a su tratamiento, así como a no ser objeto de decisiones basadas únicamente en el tratamiento automatizado de sus datos, cuando procedan, ante ASEBIO, en la dirección postal C/ Diego de León, nº 49 1º izquierda, C.P. 28006 de Madrid; o en la dirección electrónica </w:t>
      </w:r>
      <w:hyperlink r:id="rId11" w:history="1">
        <w:r w:rsidRPr="00B21471">
          <w:rPr>
            <w:rStyle w:val="Hipervnculo"/>
            <w:rFonts w:ascii="Origin" w:hAnsi="Origin"/>
            <w:i/>
            <w:iCs/>
            <w:sz w:val="20"/>
            <w:szCs w:val="20"/>
          </w:rPr>
          <w:t>secretariageneral@asebio.com</w:t>
        </w:r>
      </w:hyperlink>
      <w:r w:rsidRPr="00B21471">
        <w:rPr>
          <w:rFonts w:ascii="Origin" w:hAnsi="Origin"/>
          <w:i/>
          <w:iCs/>
          <w:sz w:val="20"/>
          <w:szCs w:val="20"/>
        </w:rPr>
        <w:t>.</w:t>
      </w:r>
    </w:p>
    <w:p w14:paraId="12E05ADD" w14:textId="77777777" w:rsidR="00BC2FEB" w:rsidRPr="00B21471" w:rsidRDefault="00BC2FEB" w:rsidP="00BC2FEB">
      <w:pPr>
        <w:rPr>
          <w:rFonts w:ascii="Origin" w:hAnsi="Origin"/>
          <w:i/>
          <w:iCs/>
          <w:sz w:val="20"/>
          <w:szCs w:val="20"/>
        </w:rPr>
      </w:pPr>
      <w:r w:rsidRPr="00B21471">
        <w:rPr>
          <w:rFonts w:ascii="Origin" w:hAnsi="Origin"/>
          <w:i/>
          <w:iCs/>
          <w:sz w:val="20"/>
          <w:szCs w:val="20"/>
        </w:rPr>
        <w:t>Asimismo, les asiste el derecho a presentar una reclamación ante la Agencia Española de Protección de Datos (www.agpd.es) si consideran que el tratamiento no se ajusta a la normativa vigente o no han obtenido satisfacción en el ejercicio de sus derechos.</w:t>
      </w:r>
    </w:p>
    <w:p w14:paraId="440A9286" w14:textId="77777777" w:rsidR="00BC2FEB" w:rsidRPr="00B21471" w:rsidRDefault="00BC2FEB" w:rsidP="00BC2FEB">
      <w:pPr>
        <w:rPr>
          <w:rFonts w:ascii="Origin" w:hAnsi="Origin"/>
          <w:i/>
          <w:iCs/>
          <w:sz w:val="20"/>
          <w:szCs w:val="20"/>
        </w:rPr>
      </w:pPr>
      <w:r w:rsidRPr="00B21471">
        <w:rPr>
          <w:rFonts w:ascii="Origin" w:hAnsi="Origin"/>
          <w:i/>
          <w:iCs/>
          <w:sz w:val="20"/>
          <w:szCs w:val="20"/>
        </w:rPr>
        <w:t xml:space="preserve">Puede obtener más información en nuestra política de privacidad detallada del sitio web </w:t>
      </w:r>
      <w:hyperlink r:id="rId12" w:history="1">
        <w:r w:rsidRPr="00B21471">
          <w:rPr>
            <w:rStyle w:val="Hipervnculo"/>
            <w:rFonts w:ascii="Origin" w:hAnsi="Origin"/>
            <w:i/>
            <w:iCs/>
            <w:sz w:val="20"/>
            <w:szCs w:val="20"/>
          </w:rPr>
          <w:t>www.asebio.com</w:t>
        </w:r>
      </w:hyperlink>
      <w:r w:rsidRPr="00B21471">
        <w:rPr>
          <w:rFonts w:ascii="Origin" w:hAnsi="Origin"/>
          <w:i/>
          <w:iCs/>
          <w:sz w:val="20"/>
          <w:szCs w:val="20"/>
        </w:rPr>
        <w:t>.</w:t>
      </w:r>
    </w:p>
    <w:p w14:paraId="64A3E808" w14:textId="77777777" w:rsidR="00BC2FEB" w:rsidRPr="00B21471" w:rsidRDefault="00BC2FEB" w:rsidP="00BC2FEB">
      <w:pPr>
        <w:rPr>
          <w:rFonts w:ascii="Origin" w:hAnsi="Origin"/>
          <w:i/>
          <w:iCs/>
          <w:sz w:val="20"/>
          <w:szCs w:val="20"/>
        </w:rPr>
      </w:pPr>
      <w:r w:rsidRPr="00B21471">
        <w:rPr>
          <w:rFonts w:ascii="Origin" w:hAnsi="Origin"/>
          <w:i/>
          <w:iCs/>
          <w:sz w:val="20"/>
          <w:szCs w:val="20"/>
        </w:rPr>
        <w:t xml:space="preserve"> </w:t>
      </w:r>
    </w:p>
    <w:p w14:paraId="7F097470" w14:textId="77777777" w:rsidR="006E5F2E" w:rsidRPr="00B21471" w:rsidRDefault="006E5F2E" w:rsidP="0098474F">
      <w:pPr>
        <w:jc w:val="center"/>
        <w:rPr>
          <w:rFonts w:ascii="Origin" w:hAnsi="Origin"/>
          <w:bCs/>
          <w:i/>
          <w:iCs/>
          <w:color w:val="000000"/>
        </w:rPr>
      </w:pPr>
    </w:p>
    <w:sectPr w:rsidR="006E5F2E" w:rsidRPr="00B21471">
      <w:headerReference w:type="even" r:id="rId13"/>
      <w:headerReference w:type="default" r:id="rId14"/>
      <w:footerReference w:type="even" r:id="rId15"/>
      <w:footerReference w:type="default" r:id="rId16"/>
      <w:headerReference w:type="first" r:id="rId17"/>
      <w:footerReference w:type="first" r:id="rId1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C18FB" w14:textId="77777777" w:rsidR="005D7D82" w:rsidRDefault="005D7D82" w:rsidP="00C3028D">
      <w:pPr>
        <w:spacing w:after="0" w:line="240" w:lineRule="auto"/>
      </w:pPr>
      <w:r>
        <w:separator/>
      </w:r>
    </w:p>
  </w:endnote>
  <w:endnote w:type="continuationSeparator" w:id="0">
    <w:p w14:paraId="714819B4" w14:textId="77777777" w:rsidR="005D7D82" w:rsidRDefault="005D7D82" w:rsidP="00C30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in">
    <w:altName w:val="Calibri"/>
    <w:charset w:val="00"/>
    <w:family w:val="auto"/>
    <w:pitch w:val="variable"/>
    <w:sig w:usb0="A00000AF" w:usb1="4000204A" w:usb2="00000000" w:usb3="00000000" w:csb0="0000011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DFE2A" w14:textId="77777777" w:rsidR="0017709A" w:rsidRDefault="0017709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3D8FE" w14:textId="77777777" w:rsidR="00A31D9C" w:rsidRDefault="00A31D9C">
    <w:pPr>
      <w:pStyle w:val="Piedepgina"/>
    </w:pPr>
  </w:p>
  <w:p w14:paraId="14C864F4" w14:textId="77777777" w:rsidR="00A31D9C" w:rsidRDefault="00A31D9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67698" w14:textId="77777777" w:rsidR="0017709A" w:rsidRDefault="001770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4A8E0" w14:textId="77777777" w:rsidR="005D7D82" w:rsidRDefault="005D7D82" w:rsidP="00C3028D">
      <w:pPr>
        <w:spacing w:after="0" w:line="240" w:lineRule="auto"/>
      </w:pPr>
      <w:r>
        <w:separator/>
      </w:r>
    </w:p>
  </w:footnote>
  <w:footnote w:type="continuationSeparator" w:id="0">
    <w:p w14:paraId="60F4BEDB" w14:textId="77777777" w:rsidR="005D7D82" w:rsidRDefault="005D7D82" w:rsidP="00C302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9233B" w14:textId="77777777" w:rsidR="0017709A" w:rsidRDefault="0017709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DA388" w14:textId="120CDFF7" w:rsidR="00C3028D" w:rsidRDefault="00001982" w:rsidP="00AE5D8B">
    <w:pPr>
      <w:ind w:left="-284" w:right="-398"/>
    </w:pPr>
    <w:r>
      <w:rPr>
        <w:b/>
        <w:sz w:val="20"/>
        <w:szCs w:val="20"/>
        <w:lang w:val="es-ES_tradnl"/>
      </w:rPr>
      <w:t xml:space="preserve">      </w:t>
    </w:r>
    <w:r w:rsidR="00AE5D8B">
      <w:rPr>
        <w:noProof/>
        <w:lang w:eastAsia="es-ES"/>
      </w:rPr>
      <w:t xml:space="preserve">  </w:t>
    </w:r>
    <w:r w:rsidR="00000000">
      <w:pict w14:anchorId="7D2734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1.25pt;height:43.5pt">
          <v:imagedata r:id="rId1" o:title=""/>
        </v:shape>
      </w:pict>
    </w:r>
    <w:r w:rsidR="00AE5D8B">
      <w:rPr>
        <w:noProof/>
        <w:lang w:eastAsia="es-ES"/>
      </w:rPr>
      <w:t xml:space="preserve">                     </w:t>
    </w:r>
    <w:r w:rsidR="00000000">
      <w:rPr>
        <w:noProof/>
        <w:lang w:eastAsia="es-ES"/>
      </w:rPr>
      <w:pict w14:anchorId="6B555265">
        <v:shape id="_x0000_i1026" type="#_x0000_t75" style="width:99.75pt;height:53.25pt;visibility:visible">
          <v:imagedata r:id="rId2" o:title="AseBio - Spanish Bioindustry Association (black)" cropbottom="8969f"/>
        </v:shape>
      </w:pict>
    </w:r>
    <w:r w:rsidR="00AE5D8B">
      <w:rPr>
        <w:noProof/>
        <w:lang w:eastAsia="es-ES"/>
      </w:rPr>
      <w:t xml:space="preserve"> </w:t>
    </w:r>
    <w:r>
      <w:t xml:space="preserve">   </w:t>
    </w:r>
    <w:r>
      <w:rPr>
        <w:b/>
        <w:sz w:val="20"/>
        <w:szCs w:val="20"/>
        <w:lang w:val="es-ES_tradn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3AFE6" w14:textId="77777777" w:rsidR="0017709A" w:rsidRDefault="001770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B2FB5"/>
    <w:multiLevelType w:val="hybridMultilevel"/>
    <w:tmpl w:val="DF0A3C34"/>
    <w:lvl w:ilvl="0" w:tplc="595A457A">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4C080BDB"/>
    <w:multiLevelType w:val="hybridMultilevel"/>
    <w:tmpl w:val="3476F8AE"/>
    <w:lvl w:ilvl="0" w:tplc="D24428F2">
      <w:numFmt w:val="bullet"/>
      <w:lvlText w:val=""/>
      <w:lvlJc w:val="left"/>
      <w:pPr>
        <w:ind w:left="720" w:hanging="360"/>
      </w:pPr>
      <w:rPr>
        <w:rFonts w:ascii="Symbol" w:eastAsia="Calibri"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8331798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0946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characterSpacingControl w:val="doNotCompress"/>
  <w:hdrShapeDefaults>
    <o:shapedefaults v:ext="edit" spidmax="205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4988"/>
    <w:rsid w:val="00001982"/>
    <w:rsid w:val="00007175"/>
    <w:rsid w:val="000110B0"/>
    <w:rsid w:val="00023635"/>
    <w:rsid w:val="00044425"/>
    <w:rsid w:val="00052CC9"/>
    <w:rsid w:val="000728AA"/>
    <w:rsid w:val="00075640"/>
    <w:rsid w:val="00082EB1"/>
    <w:rsid w:val="000A3346"/>
    <w:rsid w:val="000A4988"/>
    <w:rsid w:val="001104B4"/>
    <w:rsid w:val="00124BC3"/>
    <w:rsid w:val="00132B80"/>
    <w:rsid w:val="00135B2F"/>
    <w:rsid w:val="0017709A"/>
    <w:rsid w:val="00187C34"/>
    <w:rsid w:val="001942A8"/>
    <w:rsid w:val="001C6CA7"/>
    <w:rsid w:val="001D067B"/>
    <w:rsid w:val="001E1A4C"/>
    <w:rsid w:val="00215377"/>
    <w:rsid w:val="002236BD"/>
    <w:rsid w:val="002316DA"/>
    <w:rsid w:val="00231862"/>
    <w:rsid w:val="002557EF"/>
    <w:rsid w:val="002C3A17"/>
    <w:rsid w:val="002D3FF0"/>
    <w:rsid w:val="002F632C"/>
    <w:rsid w:val="0031258B"/>
    <w:rsid w:val="00321606"/>
    <w:rsid w:val="003253FD"/>
    <w:rsid w:val="00326FD2"/>
    <w:rsid w:val="00333329"/>
    <w:rsid w:val="00336466"/>
    <w:rsid w:val="00346978"/>
    <w:rsid w:val="00363878"/>
    <w:rsid w:val="003659A0"/>
    <w:rsid w:val="00366DA0"/>
    <w:rsid w:val="003852E2"/>
    <w:rsid w:val="00385BF0"/>
    <w:rsid w:val="00393F70"/>
    <w:rsid w:val="003B532F"/>
    <w:rsid w:val="003D144E"/>
    <w:rsid w:val="0043526B"/>
    <w:rsid w:val="0046765A"/>
    <w:rsid w:val="00473B69"/>
    <w:rsid w:val="004759F9"/>
    <w:rsid w:val="00492544"/>
    <w:rsid w:val="004A08D4"/>
    <w:rsid w:val="004B3A8E"/>
    <w:rsid w:val="004B572C"/>
    <w:rsid w:val="004F5CCC"/>
    <w:rsid w:val="0052018D"/>
    <w:rsid w:val="00561968"/>
    <w:rsid w:val="00566697"/>
    <w:rsid w:val="00590F15"/>
    <w:rsid w:val="00594C26"/>
    <w:rsid w:val="005B7E65"/>
    <w:rsid w:val="005C0871"/>
    <w:rsid w:val="005D7D82"/>
    <w:rsid w:val="006103F3"/>
    <w:rsid w:val="006115D2"/>
    <w:rsid w:val="00653147"/>
    <w:rsid w:val="00654884"/>
    <w:rsid w:val="0065560D"/>
    <w:rsid w:val="006D2958"/>
    <w:rsid w:val="006D3559"/>
    <w:rsid w:val="006E5F2E"/>
    <w:rsid w:val="0071294F"/>
    <w:rsid w:val="00776578"/>
    <w:rsid w:val="00790921"/>
    <w:rsid w:val="00794800"/>
    <w:rsid w:val="007A5F48"/>
    <w:rsid w:val="007B0951"/>
    <w:rsid w:val="007B1F52"/>
    <w:rsid w:val="007B63F7"/>
    <w:rsid w:val="007D03B4"/>
    <w:rsid w:val="007E5C78"/>
    <w:rsid w:val="00817003"/>
    <w:rsid w:val="0082446A"/>
    <w:rsid w:val="008327C2"/>
    <w:rsid w:val="00845867"/>
    <w:rsid w:val="00850263"/>
    <w:rsid w:val="0085145C"/>
    <w:rsid w:val="00855A14"/>
    <w:rsid w:val="00857A4E"/>
    <w:rsid w:val="00863F2A"/>
    <w:rsid w:val="00867139"/>
    <w:rsid w:val="00874434"/>
    <w:rsid w:val="00887CE3"/>
    <w:rsid w:val="008A0AB5"/>
    <w:rsid w:val="008C081D"/>
    <w:rsid w:val="008E0BCA"/>
    <w:rsid w:val="009647F4"/>
    <w:rsid w:val="00974FC0"/>
    <w:rsid w:val="0098474F"/>
    <w:rsid w:val="009A01AC"/>
    <w:rsid w:val="009A5758"/>
    <w:rsid w:val="009E1764"/>
    <w:rsid w:val="009F1D82"/>
    <w:rsid w:val="009F2C0B"/>
    <w:rsid w:val="009F4236"/>
    <w:rsid w:val="00A1131C"/>
    <w:rsid w:val="00A15073"/>
    <w:rsid w:val="00A31D9C"/>
    <w:rsid w:val="00A3364E"/>
    <w:rsid w:val="00A56383"/>
    <w:rsid w:val="00A647D8"/>
    <w:rsid w:val="00A776C7"/>
    <w:rsid w:val="00AB0E05"/>
    <w:rsid w:val="00AE5D8B"/>
    <w:rsid w:val="00B167E7"/>
    <w:rsid w:val="00B21471"/>
    <w:rsid w:val="00B518D0"/>
    <w:rsid w:val="00B52938"/>
    <w:rsid w:val="00B53708"/>
    <w:rsid w:val="00B54C8C"/>
    <w:rsid w:val="00B7228E"/>
    <w:rsid w:val="00B815FF"/>
    <w:rsid w:val="00BA6E8E"/>
    <w:rsid w:val="00BC2FEB"/>
    <w:rsid w:val="00BC7944"/>
    <w:rsid w:val="00BD31E8"/>
    <w:rsid w:val="00BE2F51"/>
    <w:rsid w:val="00BF3D76"/>
    <w:rsid w:val="00C25E49"/>
    <w:rsid w:val="00C27960"/>
    <w:rsid w:val="00C3028D"/>
    <w:rsid w:val="00C30703"/>
    <w:rsid w:val="00C34CE9"/>
    <w:rsid w:val="00C47968"/>
    <w:rsid w:val="00C93FF5"/>
    <w:rsid w:val="00CA6F2B"/>
    <w:rsid w:val="00CA7CB9"/>
    <w:rsid w:val="00CD6950"/>
    <w:rsid w:val="00CD6983"/>
    <w:rsid w:val="00CE1365"/>
    <w:rsid w:val="00CE5F65"/>
    <w:rsid w:val="00D03DF0"/>
    <w:rsid w:val="00D50A29"/>
    <w:rsid w:val="00D50BFE"/>
    <w:rsid w:val="00DC06E7"/>
    <w:rsid w:val="00DD23AC"/>
    <w:rsid w:val="00DF64BA"/>
    <w:rsid w:val="00E10F09"/>
    <w:rsid w:val="00E35AC8"/>
    <w:rsid w:val="00E454F0"/>
    <w:rsid w:val="00E53575"/>
    <w:rsid w:val="00E6134D"/>
    <w:rsid w:val="00E62A1B"/>
    <w:rsid w:val="00E83FB2"/>
    <w:rsid w:val="00EA1D5E"/>
    <w:rsid w:val="00EB7D1F"/>
    <w:rsid w:val="00ED03C6"/>
    <w:rsid w:val="00EE7DDB"/>
    <w:rsid w:val="00EF0C7B"/>
    <w:rsid w:val="00F15807"/>
    <w:rsid w:val="00F2489D"/>
    <w:rsid w:val="00F46DE4"/>
    <w:rsid w:val="00F65E5F"/>
    <w:rsid w:val="00F73D69"/>
    <w:rsid w:val="00F823AD"/>
    <w:rsid w:val="00F91535"/>
    <w:rsid w:val="00F96E00"/>
    <w:rsid w:val="00FA179D"/>
    <w:rsid w:val="00FA7151"/>
    <w:rsid w:val="00FB4F46"/>
    <w:rsid w:val="00FC4051"/>
    <w:rsid w:val="00FD6F8F"/>
    <w:rsid w:val="00FE286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2F3BDF6"/>
  <w15:chartTrackingRefBased/>
  <w15:docId w15:val="{0A37EC4B-5632-4F55-9223-F60522306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C6C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3028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3028D"/>
  </w:style>
  <w:style w:type="paragraph" w:styleId="Piedepgina">
    <w:name w:val="footer"/>
    <w:basedOn w:val="Normal"/>
    <w:link w:val="PiedepginaCar"/>
    <w:unhideWhenUsed/>
    <w:rsid w:val="00C3028D"/>
    <w:pPr>
      <w:tabs>
        <w:tab w:val="center" w:pos="4252"/>
        <w:tab w:val="right" w:pos="8504"/>
      </w:tabs>
      <w:spacing w:after="0" w:line="240" w:lineRule="auto"/>
    </w:pPr>
  </w:style>
  <w:style w:type="character" w:customStyle="1" w:styleId="PiedepginaCar">
    <w:name w:val="Pie de página Car"/>
    <w:basedOn w:val="Fuentedeprrafopredeter"/>
    <w:link w:val="Piedepgina"/>
    <w:rsid w:val="00C3028D"/>
  </w:style>
  <w:style w:type="character" w:styleId="Hipervnculo">
    <w:name w:val="Hyperlink"/>
    <w:uiPriority w:val="99"/>
    <w:unhideWhenUsed/>
    <w:rsid w:val="003B532F"/>
    <w:rPr>
      <w:color w:val="0563C1"/>
      <w:u w:val="single"/>
    </w:rPr>
  </w:style>
  <w:style w:type="character" w:styleId="Mencinsinresolver">
    <w:name w:val="Unresolved Mention"/>
    <w:uiPriority w:val="99"/>
    <w:semiHidden/>
    <w:unhideWhenUsed/>
    <w:rsid w:val="009F4236"/>
    <w:rPr>
      <w:color w:val="605E5C"/>
      <w:shd w:val="clear" w:color="auto" w:fill="E1DFDD"/>
    </w:rPr>
  </w:style>
  <w:style w:type="paragraph" w:styleId="Prrafodelista">
    <w:name w:val="List Paragraph"/>
    <w:basedOn w:val="Normal"/>
    <w:uiPriority w:val="34"/>
    <w:qFormat/>
    <w:rsid w:val="0098474F"/>
    <w:pPr>
      <w:spacing w:before="120" w:after="200" w:line="264" w:lineRule="auto"/>
      <w:ind w:left="720"/>
      <w:contextualSpacing/>
    </w:pPr>
    <w:rPr>
      <w:rFonts w:eastAsia="Times New Roman"/>
      <w:lang w:eastAsia="ja-JP"/>
    </w:rPr>
  </w:style>
  <w:style w:type="paragraph" w:customStyle="1" w:styleId="Default">
    <w:name w:val="Default"/>
    <w:basedOn w:val="Normal"/>
    <w:rsid w:val="0098474F"/>
    <w:pPr>
      <w:autoSpaceDE w:val="0"/>
      <w:autoSpaceDN w:val="0"/>
      <w:spacing w:after="0" w:line="240" w:lineRule="auto"/>
    </w:pPr>
    <w:rPr>
      <w:color w:val="000000"/>
      <w:sz w:val="24"/>
      <w:szCs w:val="24"/>
      <w:lang w:eastAsia="es-ES"/>
    </w:rPr>
  </w:style>
  <w:style w:type="character" w:styleId="Refdenotaalpie">
    <w:name w:val="footnote reference"/>
    <w:uiPriority w:val="99"/>
    <w:semiHidden/>
    <w:unhideWhenUsed/>
    <w:rsid w:val="009847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168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sebio.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cretariageneral@asebio.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marriaga@asebio.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58ff828-dfb2-4981-b490-64b3c04514ac" xsi:nil="true"/>
    <lcf76f155ced4ddcb4097134ff3c332f xmlns="1232bd9c-b462-43ce-a4c9-0424f40a332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9014C54A67554C9C01993DC51DFA96" ma:contentTypeVersion="16" ma:contentTypeDescription="Create a new document." ma:contentTypeScope="" ma:versionID="4c19515cc355107ab0b68fe7fa278248">
  <xsd:schema xmlns:xsd="http://www.w3.org/2001/XMLSchema" xmlns:xs="http://www.w3.org/2001/XMLSchema" xmlns:p="http://schemas.microsoft.com/office/2006/metadata/properties" xmlns:ns2="1232bd9c-b462-43ce-a4c9-0424f40a332d" xmlns:ns3="758ff828-dfb2-4981-b490-64b3c04514ac" targetNamespace="http://schemas.microsoft.com/office/2006/metadata/properties" ma:root="true" ma:fieldsID="c6f049c00b153776c876b1380b6f486a" ns2:_="" ns3:_="">
    <xsd:import namespace="1232bd9c-b462-43ce-a4c9-0424f40a332d"/>
    <xsd:import namespace="758ff828-dfb2-4981-b490-64b3c04514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2bd9c-b462-43ce-a4c9-0424f40a33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5e823d-31db-440c-980d-283f89df7c2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8ff828-dfb2-4981-b490-64b3c04514a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9e009e9-b39c-4e03-88b9-7302e9262685}" ma:internalName="TaxCatchAll" ma:showField="CatchAllData" ma:web="758ff828-dfb2-4981-b490-64b3c04514a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56BC60-5005-4A8F-914F-DF522CBC1DBF}">
  <ds:schemaRefs>
    <ds:schemaRef ds:uri="http://schemas.microsoft.com/sharepoint/v3/contenttype/forms"/>
  </ds:schemaRefs>
</ds:datastoreItem>
</file>

<file path=customXml/itemProps2.xml><?xml version="1.0" encoding="utf-8"?>
<ds:datastoreItem xmlns:ds="http://schemas.openxmlformats.org/officeDocument/2006/customXml" ds:itemID="{7176EEB6-2EF9-4723-B006-944C1815926F}">
  <ds:schemaRefs>
    <ds:schemaRef ds:uri="http://schemas.microsoft.com/office/2006/metadata/properties"/>
    <ds:schemaRef ds:uri="http://schemas.microsoft.com/office/infopath/2007/PartnerControls"/>
    <ds:schemaRef ds:uri="758ff828-dfb2-4981-b490-64b3c04514ac"/>
    <ds:schemaRef ds:uri="1232bd9c-b462-43ce-a4c9-0424f40a332d"/>
  </ds:schemaRefs>
</ds:datastoreItem>
</file>

<file path=customXml/itemProps3.xml><?xml version="1.0" encoding="utf-8"?>
<ds:datastoreItem xmlns:ds="http://schemas.openxmlformats.org/officeDocument/2006/customXml" ds:itemID="{F6AC5602-4D69-4C34-B1AE-A6C38377F3B9}"/>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2250</Characters>
  <Application>Microsoft Office Word</Application>
  <DocSecurity>0</DocSecurity>
  <Lines>18</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2653</CharactersWithSpaces>
  <SharedDoc>false</SharedDoc>
  <HLinks>
    <vt:vector size="18" baseType="variant">
      <vt:variant>
        <vt:i4>2621472</vt:i4>
      </vt:variant>
      <vt:variant>
        <vt:i4>6</vt:i4>
      </vt:variant>
      <vt:variant>
        <vt:i4>0</vt:i4>
      </vt:variant>
      <vt:variant>
        <vt:i4>5</vt:i4>
      </vt:variant>
      <vt:variant>
        <vt:lpwstr>http://www.asebio.com/</vt:lpwstr>
      </vt:variant>
      <vt:variant>
        <vt:lpwstr/>
      </vt:variant>
      <vt:variant>
        <vt:i4>2359302</vt:i4>
      </vt:variant>
      <vt:variant>
        <vt:i4>3</vt:i4>
      </vt:variant>
      <vt:variant>
        <vt:i4>0</vt:i4>
      </vt:variant>
      <vt:variant>
        <vt:i4>5</vt:i4>
      </vt:variant>
      <vt:variant>
        <vt:lpwstr>mailto:secretariageneral@asebio.com</vt:lpwstr>
      </vt:variant>
      <vt:variant>
        <vt:lpwstr/>
      </vt:variant>
      <vt:variant>
        <vt:i4>4391029</vt:i4>
      </vt:variant>
      <vt:variant>
        <vt:i4>0</vt:i4>
      </vt:variant>
      <vt:variant>
        <vt:i4>0</vt:i4>
      </vt:variant>
      <vt:variant>
        <vt:i4>5</vt:i4>
      </vt:variant>
      <vt:variant>
        <vt:lpwstr>mailto:marriaga@asebio.com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Arriaga - ASEBIO</dc:creator>
  <cp:keywords/>
  <dc:description/>
  <cp:lastModifiedBy>Maria Del Pilar Jurado Henche</cp:lastModifiedBy>
  <cp:revision>19</cp:revision>
  <dcterms:created xsi:type="dcterms:W3CDTF">2025-11-19T12:17:00Z</dcterms:created>
  <dcterms:modified xsi:type="dcterms:W3CDTF">2025-12-15T07:07:00Z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0x010100359014C54A67554C9C01993DC51DFA96</vt:lpwstr>
  </property>
  <property fmtid="{D5CDD505-2E9C-101B-9397-08002B2CF9AE}" pid="3" name="MediaServiceImageTags">
    <vt:lpwstr/>
  </property>
</Properties>
</file>