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06AA" w14:textId="77777777" w:rsidR="0085206A" w:rsidRPr="00E8448D" w:rsidRDefault="0085206A" w:rsidP="0085206A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12547D08" w14:textId="77777777" w:rsidR="0085206A" w:rsidRPr="001770F1" w:rsidRDefault="0085206A" w:rsidP="0085206A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4E4D4424" w14:textId="77777777" w:rsidR="0085206A" w:rsidRDefault="0085206A" w:rsidP="0085206A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>OPOSICIÓN PARA CUBRIR UN PUESTO 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053C07AD" w14:textId="77777777" w:rsidR="0085206A" w:rsidRPr="00E8448D" w:rsidRDefault="0085206A" w:rsidP="0085206A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>
        <w:rPr>
          <w:rFonts w:ascii="HelveticaNeueLT Pro 45 Lt" w:hAnsi="HelveticaNeueLT Pro 45 Lt" w:cs="Arial"/>
          <w:sz w:val="22"/>
          <w:szCs w:val="22"/>
        </w:rPr>
        <w:t>AUXILIAR ADMINISTRATIVO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6AFF2F38" w14:textId="77777777" w:rsidR="0085206A" w:rsidRPr="00E8448D" w:rsidRDefault="0085206A" w:rsidP="0085206A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>
        <w:rPr>
          <w:rFonts w:ascii="HelveticaNeueLT Pro 45 Lt" w:hAnsi="HelveticaNeueLT Pro 45 Lt" w:cs="Arial"/>
          <w:sz w:val="22"/>
          <w:szCs w:val="22"/>
        </w:rPr>
        <w:t>LONDRES</w:t>
      </w:r>
    </w:p>
    <w:p w14:paraId="5AC35A19" w14:textId="77777777" w:rsidR="0085206A" w:rsidRPr="00E8448D" w:rsidRDefault="0085206A" w:rsidP="0085206A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04/2025</w:t>
      </w:r>
    </w:p>
    <w:p w14:paraId="13645A82" w14:textId="77777777" w:rsidR="0085206A" w:rsidRPr="007D15AC" w:rsidRDefault="0085206A" w:rsidP="0085206A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85206A" w:rsidRPr="00116700" w14:paraId="10303C63" w14:textId="77777777" w:rsidTr="0037585C">
        <w:trPr>
          <w:trHeight w:hRule="exact" w:val="312"/>
        </w:trPr>
        <w:tc>
          <w:tcPr>
            <w:tcW w:w="1559" w:type="dxa"/>
            <w:vAlign w:val="center"/>
          </w:tcPr>
          <w:p w14:paraId="0BF0F683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362DA56E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85206A" w:rsidRPr="00116700" w14:paraId="0AF6396C" w14:textId="77777777" w:rsidTr="0037585C">
        <w:trPr>
          <w:trHeight w:hRule="exact" w:val="312"/>
        </w:trPr>
        <w:tc>
          <w:tcPr>
            <w:tcW w:w="1559" w:type="dxa"/>
            <w:vAlign w:val="center"/>
          </w:tcPr>
          <w:p w14:paraId="25896A1F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23B8FE08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85206A" w:rsidRPr="00116700" w14:paraId="4A4D2CCC" w14:textId="77777777" w:rsidTr="0037585C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2305A6C6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2ADBB8CC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85206A" w:rsidRPr="00116700" w14:paraId="14D3041A" w14:textId="77777777" w:rsidTr="0037585C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0DBC5AEA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DF87D75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0F198B2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proofErr w:type="spellStart"/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1F7B9811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3858EE1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15C72B40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85206A" w:rsidRPr="00116700" w14:paraId="19915729" w14:textId="77777777" w:rsidTr="0037585C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7E5128B7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A93FB6E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2163AE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1DF9F74F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85206A" w:rsidRPr="00116700" w14:paraId="6658CEE9" w14:textId="77777777" w:rsidTr="0037585C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77C981FA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088C5BF8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0BB0EE39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1DAFABDE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7612F19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85206A" w:rsidRPr="00116700" w14:paraId="7E76FE50" w14:textId="77777777" w:rsidTr="0037585C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7806B228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33EDAFDA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08019D5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0D6BDFD7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85206A" w:rsidRPr="00116700" w14:paraId="2AD5234D" w14:textId="77777777" w:rsidTr="0037585C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360740A5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4F47BDE7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E4D1718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3E7BB4D5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85206A" w:rsidRPr="00116700" w14:paraId="7379983D" w14:textId="77777777" w:rsidTr="0037585C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4DB8053B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27AD947B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492609AD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534E0744" w14:textId="77777777" w:rsidR="0085206A" w:rsidRPr="00116700" w:rsidRDefault="0085206A" w:rsidP="0037585C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0F4E7A3A" w14:textId="77777777" w:rsidR="0085206A" w:rsidRPr="00E8448D" w:rsidRDefault="0085206A" w:rsidP="0085206A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85206A" w:rsidRPr="00E8448D" w14:paraId="333183BA" w14:textId="77777777" w:rsidTr="0037585C">
        <w:trPr>
          <w:trHeight w:hRule="exact" w:val="629"/>
        </w:trPr>
        <w:tc>
          <w:tcPr>
            <w:tcW w:w="9497" w:type="dxa"/>
          </w:tcPr>
          <w:p w14:paraId="50B3C65B" w14:textId="77777777" w:rsidR="0085206A" w:rsidRPr="00E8448D" w:rsidRDefault="0085206A" w:rsidP="0037585C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1BCD6F3F" w14:textId="77777777" w:rsidR="0085206A" w:rsidRPr="00E8448D" w:rsidRDefault="0085206A" w:rsidP="0037585C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0D97471F" w14:textId="77777777" w:rsidR="0085206A" w:rsidRPr="005663D5" w:rsidRDefault="0085206A" w:rsidP="0085206A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7F902DD9" w14:textId="77777777" w:rsidR="0085206A" w:rsidRPr="00E8448D" w:rsidRDefault="0085206A" w:rsidP="0085206A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85206A" w:rsidRPr="00E8448D" w14:paraId="6A87FC95" w14:textId="77777777" w:rsidTr="0037585C">
        <w:trPr>
          <w:trHeight w:hRule="exact" w:val="334"/>
        </w:trPr>
        <w:tc>
          <w:tcPr>
            <w:tcW w:w="9497" w:type="dxa"/>
          </w:tcPr>
          <w:p w14:paraId="593BE9DF" w14:textId="77777777" w:rsidR="0085206A" w:rsidRPr="00E8448D" w:rsidRDefault="0085206A" w:rsidP="0037585C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DF1C188" w14:textId="77777777" w:rsidR="0085206A" w:rsidRPr="005663D5" w:rsidRDefault="0085206A" w:rsidP="0085206A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85206A" w:rsidRPr="00E8448D" w14:paraId="3330586F" w14:textId="77777777" w:rsidTr="0037585C">
        <w:trPr>
          <w:trHeight w:hRule="exact" w:val="441"/>
        </w:trPr>
        <w:tc>
          <w:tcPr>
            <w:tcW w:w="0" w:type="auto"/>
          </w:tcPr>
          <w:p w14:paraId="3E9A83B4" w14:textId="77777777" w:rsidR="0085206A" w:rsidRPr="00302B25" w:rsidRDefault="0085206A" w:rsidP="0037585C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48BB6FA0" w14:textId="77777777" w:rsidR="0085206A" w:rsidRPr="00302B25" w:rsidRDefault="0085206A" w:rsidP="0037585C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85206A" w:rsidRPr="00E8448D" w14:paraId="3B3B4C54" w14:textId="77777777" w:rsidTr="0037585C">
              <w:trPr>
                <w:trHeight w:hRule="exact" w:val="441"/>
              </w:trPr>
              <w:tc>
                <w:tcPr>
                  <w:tcW w:w="2972" w:type="dxa"/>
                </w:tcPr>
                <w:p w14:paraId="59B621CB" w14:textId="77777777" w:rsidR="0085206A" w:rsidRPr="00E8448D" w:rsidRDefault="0085206A" w:rsidP="0037585C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6CEBF559" w14:textId="77777777" w:rsidR="0085206A" w:rsidRPr="00E8448D" w:rsidRDefault="0085206A" w:rsidP="0037585C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85206A" w:rsidRPr="00E8448D" w14:paraId="5EF042FF" w14:textId="77777777" w:rsidTr="0037585C">
        <w:trPr>
          <w:trHeight w:hRule="exact" w:val="441"/>
        </w:trPr>
        <w:tc>
          <w:tcPr>
            <w:tcW w:w="1696" w:type="dxa"/>
          </w:tcPr>
          <w:p w14:paraId="60BD72F6" w14:textId="77777777" w:rsidR="0085206A" w:rsidRPr="00E8448D" w:rsidRDefault="0085206A" w:rsidP="0037585C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4247259A" w14:textId="77777777" w:rsidR="0085206A" w:rsidRPr="001770F1" w:rsidRDefault="0085206A" w:rsidP="0085206A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85206A" w:rsidRPr="00E8448D" w14:paraId="26372963" w14:textId="77777777" w:rsidTr="0037585C">
        <w:trPr>
          <w:trHeight w:hRule="exact" w:val="441"/>
        </w:trPr>
        <w:tc>
          <w:tcPr>
            <w:tcW w:w="0" w:type="auto"/>
          </w:tcPr>
          <w:p w14:paraId="3E7A4D2D" w14:textId="77777777" w:rsidR="0085206A" w:rsidRPr="00302B25" w:rsidRDefault="0085206A" w:rsidP="0037585C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74EF9514" w14:textId="77777777" w:rsidR="0085206A" w:rsidRPr="00302B25" w:rsidRDefault="0085206A" w:rsidP="0037585C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2D3B7E07" w14:textId="77777777" w:rsidR="0085206A" w:rsidRPr="001770F1" w:rsidRDefault="0085206A" w:rsidP="0085206A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46"/>
        <w:gridCol w:w="1846"/>
      </w:tblGrid>
      <w:tr w:rsidR="0085206A" w:rsidRPr="00E8448D" w14:paraId="4DEDC18F" w14:textId="77777777" w:rsidTr="0037585C">
        <w:trPr>
          <w:trHeight w:hRule="exact" w:val="441"/>
        </w:trPr>
        <w:tc>
          <w:tcPr>
            <w:tcW w:w="0" w:type="auto"/>
          </w:tcPr>
          <w:p w14:paraId="5E5E9BD2" w14:textId="77777777" w:rsidR="0085206A" w:rsidRPr="00302B25" w:rsidRDefault="0085206A" w:rsidP="0037585C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INGLÉS</w:t>
            </w:r>
          </w:p>
        </w:tc>
        <w:tc>
          <w:tcPr>
            <w:tcW w:w="0" w:type="auto"/>
          </w:tcPr>
          <w:p w14:paraId="6E8CB9DA" w14:textId="77777777" w:rsidR="0085206A" w:rsidRPr="00302B25" w:rsidRDefault="0085206A" w:rsidP="0037585C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85206A" w:rsidRPr="00E8448D" w14:paraId="7897ECB3" w14:textId="77777777" w:rsidTr="0037585C">
              <w:trPr>
                <w:trHeight w:hRule="exact" w:val="441"/>
              </w:trPr>
              <w:tc>
                <w:tcPr>
                  <w:tcW w:w="1696" w:type="dxa"/>
                </w:tcPr>
                <w:p w14:paraId="27C2D5FC" w14:textId="77777777" w:rsidR="0085206A" w:rsidRPr="00E8448D" w:rsidRDefault="0085206A" w:rsidP="0037585C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77608C28" w14:textId="77777777" w:rsidR="0085206A" w:rsidRPr="00E8448D" w:rsidRDefault="0085206A" w:rsidP="0037585C">
            <w:pPr>
              <w:spacing w:before="0" w:after="0"/>
              <w:jc w:val="left"/>
            </w:pPr>
          </w:p>
        </w:tc>
      </w:tr>
    </w:tbl>
    <w:p w14:paraId="35275B80" w14:textId="77777777" w:rsidR="0085206A" w:rsidRPr="001770F1" w:rsidRDefault="0085206A" w:rsidP="0085206A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61C68708" w14:textId="3B8ECA1E" w:rsidR="0085206A" w:rsidRPr="0085206A" w:rsidRDefault="0085206A" w:rsidP="0085206A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Pr="00E8448D">
        <w:rPr>
          <w:rFonts w:ascii="HelveticaNeueLT Pro 45 Lt" w:hAnsi="HelveticaNeueLT Pro 45 Lt"/>
          <w:b/>
          <w:bCs/>
          <w:sz w:val="22"/>
          <w:szCs w:val="22"/>
        </w:rPr>
        <w:t>, además de esta solicitud firmada:</w:t>
      </w:r>
    </w:p>
    <w:p w14:paraId="18372A68" w14:textId="77777777" w:rsidR="0085206A" w:rsidRPr="00E8448D" w:rsidRDefault="0085206A" w:rsidP="0085206A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17628BDC" w14:textId="77777777" w:rsidR="0085206A" w:rsidRPr="00E8448D" w:rsidRDefault="0085206A" w:rsidP="0085206A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3A9C339D" w14:textId="77777777" w:rsidR="0085206A" w:rsidRPr="00E8448D" w:rsidRDefault="0085206A" w:rsidP="0085206A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1574ECD3" w14:textId="77777777" w:rsidR="0085206A" w:rsidRDefault="0085206A" w:rsidP="0085206A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41AE0583" w14:textId="77777777" w:rsidR="0085206A" w:rsidRPr="00E8448D" w:rsidRDefault="0085206A" w:rsidP="0085206A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>
        <w:rPr>
          <w:rFonts w:ascii="HelveticaNeueLT Pro 45 Lt" w:hAnsi="HelveticaNeueLT Pro 45 Lt"/>
          <w:szCs w:val="22"/>
        </w:rPr>
        <w:t xml:space="preserve">Copia del documento acreditativo de </w:t>
      </w:r>
      <w:r w:rsidRPr="00953A14">
        <w:rPr>
          <w:rFonts w:ascii="HelveticaNeueLT Pro 45 Lt" w:hAnsi="HelveticaNeueLT Pro 45 Lt"/>
          <w:szCs w:val="22"/>
        </w:rPr>
        <w:t>permiso o autorización de residencia y trabajo en el Reino Unido</w:t>
      </w:r>
      <w:r>
        <w:rPr>
          <w:rFonts w:ascii="HelveticaNeueLT Pro 45 Lt" w:hAnsi="HelveticaNeueLT Pro 45 Lt"/>
          <w:szCs w:val="22"/>
        </w:rPr>
        <w:t>.</w:t>
      </w:r>
    </w:p>
    <w:p w14:paraId="4C164888" w14:textId="77777777" w:rsidR="0085206A" w:rsidRPr="00E8448D" w:rsidRDefault="0085206A" w:rsidP="0085206A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0DE9705C" w14:textId="77777777" w:rsidR="0085206A" w:rsidRPr="00E8448D" w:rsidRDefault="0085206A" w:rsidP="0085206A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A85F" wp14:editId="6DE02A90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82AD2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4F8842ED" w14:textId="77777777" w:rsidR="0085206A" w:rsidRPr="00E8448D" w:rsidRDefault="0085206A" w:rsidP="0085206A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85206A" w:rsidRPr="00E8448D" w14:paraId="735D3750" w14:textId="77777777" w:rsidTr="0037585C">
        <w:trPr>
          <w:trHeight w:hRule="exact" w:val="441"/>
        </w:trPr>
        <w:tc>
          <w:tcPr>
            <w:tcW w:w="2621" w:type="dxa"/>
          </w:tcPr>
          <w:p w14:paraId="397C5F35" w14:textId="77777777" w:rsidR="0085206A" w:rsidRPr="00E8448D" w:rsidRDefault="0085206A" w:rsidP="0037585C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85206A" w:rsidRPr="00E8448D" w14:paraId="1508D71C" w14:textId="77777777" w:rsidTr="0037585C">
        <w:trPr>
          <w:trHeight w:hRule="exact" w:val="441"/>
        </w:trPr>
        <w:tc>
          <w:tcPr>
            <w:tcW w:w="5397" w:type="dxa"/>
          </w:tcPr>
          <w:p w14:paraId="5A1FE7B4" w14:textId="77777777" w:rsidR="0085206A" w:rsidRPr="00E8448D" w:rsidRDefault="0085206A" w:rsidP="0037585C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0F31042C" w14:textId="77777777" w:rsidR="0085206A" w:rsidRPr="00E8448D" w:rsidRDefault="0085206A" w:rsidP="0085206A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6679CBE5" w14:textId="77777777" w:rsidR="0085206A" w:rsidRPr="00E8448D" w:rsidRDefault="0085206A" w:rsidP="0085206A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69900E12" w14:textId="77777777" w:rsidR="0085206A" w:rsidRPr="00E8448D" w:rsidRDefault="0085206A" w:rsidP="0085206A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79F3C43F" w14:textId="77777777" w:rsidR="00F53C0E" w:rsidRPr="0085206A" w:rsidRDefault="00F53C0E" w:rsidP="0085206A"/>
    <w:sectPr w:rsidR="00F53C0E" w:rsidRPr="0085206A" w:rsidSect="007E4C01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52A0" w14:textId="77777777" w:rsidR="00904A8E" w:rsidRDefault="00904A8E">
      <w:pPr>
        <w:spacing w:before="0" w:after="0"/>
      </w:pPr>
      <w:r>
        <w:separator/>
      </w:r>
    </w:p>
  </w:endnote>
  <w:endnote w:type="continuationSeparator" w:id="0">
    <w:p w14:paraId="0AB9F0C4" w14:textId="77777777" w:rsidR="00904A8E" w:rsidRDefault="00904A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altName w:val="HelveticaNeueLT Pro 75 Bd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577F" w14:textId="77777777" w:rsidR="007E4C01" w:rsidRDefault="007E4C01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BD1459B" w14:textId="77777777" w:rsidR="007E4C01" w:rsidRDefault="007E4C01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31D691F7" w14:textId="77777777" w:rsidR="007E4C01" w:rsidRPr="00830B86" w:rsidRDefault="007E4C01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2FBA" w14:textId="77777777" w:rsidR="00904A8E" w:rsidRDefault="00904A8E">
      <w:pPr>
        <w:spacing w:before="0" w:after="0"/>
      </w:pPr>
      <w:r>
        <w:separator/>
      </w:r>
    </w:p>
  </w:footnote>
  <w:footnote w:type="continuationSeparator" w:id="0">
    <w:p w14:paraId="07917038" w14:textId="77777777" w:rsidR="00904A8E" w:rsidRDefault="00904A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49AFEBE" w14:textId="77777777" w:rsidTr="00DC0BE0">
      <w:trPr>
        <w:trHeight w:val="919"/>
      </w:trPr>
      <w:tc>
        <w:tcPr>
          <w:tcW w:w="3960" w:type="dxa"/>
        </w:tcPr>
        <w:p w14:paraId="543E60E8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1C49A432" wp14:editId="502CE316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78187FD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EED59F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52A0F9C6" w14:textId="77777777" w:rsidR="007E4C01" w:rsidRDefault="007E4C01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10A36C" wp14:editId="4A5A5DAB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DB210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0584F3FF" w14:textId="38C439BE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6D12C0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1</w:t>
                                </w:r>
                                <w:r w:rsidR="0085206A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7</w:t>
                                </w:r>
                                <w:r w:rsidR="006D12C0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904A8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DE JULIO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605DB210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0584F3FF" w14:textId="38C439BE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6D12C0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1</w:t>
                          </w:r>
                          <w:r w:rsidR="0085206A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7</w:t>
                          </w:r>
                          <w:r w:rsidR="006D12C0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904A8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DE JULIO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92B8262" w14:textId="77777777" w:rsidR="007E4C01" w:rsidRPr="001770F1" w:rsidRDefault="007E4C0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22FBF10F" w14:textId="77777777" w:rsidTr="00262691">
      <w:trPr>
        <w:trHeight w:val="919"/>
      </w:trPr>
      <w:tc>
        <w:tcPr>
          <w:tcW w:w="2835" w:type="dxa"/>
        </w:tcPr>
        <w:p w14:paraId="1996371D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429BA58" wp14:editId="2FDEB609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32CD1C9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01CEAA8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7065BD" w14:textId="77777777" w:rsidR="007E4C01" w:rsidRDefault="007E4C01" w:rsidP="00262691">
          <w:pPr>
            <w:jc w:val="right"/>
            <w:rPr>
              <w:color w:val="000000"/>
            </w:rPr>
          </w:pPr>
        </w:p>
      </w:tc>
    </w:tr>
  </w:tbl>
  <w:p w14:paraId="365B9E7F" w14:textId="77777777" w:rsidR="007E4C01" w:rsidRDefault="007E4C0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1"/>
    <w:rsid w:val="00123328"/>
    <w:rsid w:val="003A71BA"/>
    <w:rsid w:val="005D500A"/>
    <w:rsid w:val="00607964"/>
    <w:rsid w:val="006325F5"/>
    <w:rsid w:val="006D12C0"/>
    <w:rsid w:val="006F6231"/>
    <w:rsid w:val="00727B1F"/>
    <w:rsid w:val="0073725B"/>
    <w:rsid w:val="007E4C01"/>
    <w:rsid w:val="0085206A"/>
    <w:rsid w:val="00904A8E"/>
    <w:rsid w:val="00A14166"/>
    <w:rsid w:val="00A86560"/>
    <w:rsid w:val="00AB2AA5"/>
    <w:rsid w:val="00BC3EAA"/>
    <w:rsid w:val="00BE3ADB"/>
    <w:rsid w:val="00E30245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29E943"/>
  <w15:chartTrackingRefBased/>
  <w15:docId w15:val="{44DDE766-4195-4F20-B52B-99255E5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01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C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C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C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E4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E4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E4C01"/>
  </w:style>
  <w:style w:type="paragraph" w:styleId="Textoindependiente3">
    <w:name w:val="Body Text 3"/>
    <w:basedOn w:val="Normal"/>
    <w:link w:val="Textoindependiente3Car"/>
    <w:rsid w:val="007E4C0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E4C01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7E4C01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Molinero Fernandez, Beatriz</cp:lastModifiedBy>
  <cp:revision>2</cp:revision>
  <dcterms:created xsi:type="dcterms:W3CDTF">2025-06-30T11:26:00Z</dcterms:created>
  <dcterms:modified xsi:type="dcterms:W3CDTF">2025-06-30T11:26:00Z</dcterms:modified>
</cp:coreProperties>
</file>