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F5F7" w14:textId="4260E7F6"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1A41B7">
        <w:rPr>
          <w:rFonts w:ascii="Arial" w:eastAsia="Aptos" w:hAnsi="Arial" w:cs="Arial"/>
          <w:i/>
          <w:iCs/>
          <w:color w:val="000000"/>
          <w:kern w:val="0"/>
          <w:u w:val="single"/>
          <w:lang w:val="en-GB"/>
          <w14:ligatures w14:val="none"/>
        </w:rPr>
        <w:t xml:space="preserve"> II</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2B9F59D" w14:textId="6885DDF9" w:rsidR="001A41B7" w:rsidRDefault="00790547" w:rsidP="006E4F74">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D817BA" w:rsidRPr="00D817BA">
        <w:rPr>
          <w:rFonts w:ascii="Arial" w:eastAsia="Aptos" w:hAnsi="Arial" w:cs="Arial"/>
          <w:color w:val="000000"/>
          <w:kern w:val="0"/>
          <w:highlight w:val="green"/>
          <w:lang w:val="en-GB"/>
          <w14:ligatures w14:val="none"/>
        </w:rPr>
        <w:t>X078-24-2026</w:t>
      </w:r>
      <w:r w:rsidRPr="00D1319F">
        <w:rPr>
          <w:rFonts w:ascii="Arial" w:eastAsia="Aptos" w:hAnsi="Arial" w:cs="Arial"/>
          <w:color w:val="000000"/>
          <w:kern w:val="0"/>
          <w:lang w:val="en-GB"/>
          <w14:ligatures w14:val="none"/>
        </w:rPr>
        <w:t xml:space="preserve">, the object of which is </w:t>
      </w:r>
    </w:p>
    <w:p w14:paraId="488A4994" w14:textId="73106312" w:rsidR="00790547" w:rsidRPr="00D1319F" w:rsidRDefault="00790547" w:rsidP="006E4F74">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w:t>
      </w:r>
      <w:r w:rsidR="006E4F74" w:rsidRPr="006E4F74">
        <w:rPr>
          <w:rFonts w:ascii="Arial" w:eastAsia="Aptos" w:hAnsi="Arial" w:cs="Arial"/>
          <w:b/>
          <w:bCs/>
          <w:color w:val="000000"/>
          <w:kern w:val="0"/>
          <w:lang w:val="en-GB"/>
          <w14:ligatures w14:val="none"/>
        </w:rPr>
        <w:t xml:space="preserve">Market Study on </w:t>
      </w:r>
      <w:r w:rsidR="001A41B7">
        <w:rPr>
          <w:rFonts w:ascii="Arial" w:eastAsia="Aptos" w:hAnsi="Arial" w:cs="Arial"/>
          <w:b/>
          <w:bCs/>
          <w:color w:val="000000"/>
          <w:kern w:val="0"/>
          <w:lang w:val="en-GB"/>
          <w14:ligatures w14:val="none"/>
        </w:rPr>
        <w:t>Spanish organic wines and food products</w:t>
      </w:r>
      <w:r w:rsidR="006E4F74" w:rsidRPr="006E4F74">
        <w:rPr>
          <w:rFonts w:ascii="Arial" w:eastAsia="Aptos" w:hAnsi="Arial" w:cs="Arial"/>
          <w:b/>
          <w:bCs/>
          <w:color w:val="000000"/>
          <w:kern w:val="0"/>
          <w:lang w:val="en-GB"/>
          <w14:ligatures w14:val="none"/>
        </w:rPr>
        <w:t xml:space="preserve"> in Japan</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6E4F74">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085B117E" w14:textId="67B74080" w:rsidR="00790547" w:rsidRPr="00D1319F" w:rsidRDefault="00790547" w:rsidP="004240C4">
      <w:pPr>
        <w:autoSpaceDE w:val="0"/>
        <w:autoSpaceDN w:val="0"/>
        <w:adjustRightInd w:val="0"/>
        <w:spacing w:before="120" w:after="120" w:line="240" w:lineRule="auto"/>
        <w:jc w:val="both"/>
        <w:rPr>
          <w:lang w:val="en-GB"/>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033" w14:textId="77777777" w:rsidR="001B54A3" w:rsidRDefault="001B54A3" w:rsidP="0060739A">
      <w:pPr>
        <w:spacing w:after="0" w:line="240" w:lineRule="auto"/>
      </w:pPr>
      <w:r>
        <w:separator/>
      </w:r>
    </w:p>
  </w:endnote>
  <w:endnote w:type="continuationSeparator" w:id="0">
    <w:p w14:paraId="7A96B3A3" w14:textId="77777777" w:rsidR="001B54A3" w:rsidRDefault="001B54A3"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7FEF" w14:textId="77777777" w:rsidR="001B54A3" w:rsidRDefault="001B54A3" w:rsidP="0060739A">
      <w:pPr>
        <w:spacing w:after="0" w:line="240" w:lineRule="auto"/>
      </w:pPr>
      <w:r>
        <w:separator/>
      </w:r>
    </w:p>
  </w:footnote>
  <w:footnote w:type="continuationSeparator" w:id="0">
    <w:p w14:paraId="79544D2A" w14:textId="77777777" w:rsidR="001B54A3" w:rsidRDefault="001B54A3"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4DAE3B4F"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4C13"/>
    <w:rsid w:val="00096D93"/>
    <w:rsid w:val="000C5A52"/>
    <w:rsid w:val="000E0E20"/>
    <w:rsid w:val="001249C7"/>
    <w:rsid w:val="0017719A"/>
    <w:rsid w:val="001A41B7"/>
    <w:rsid w:val="001B54A3"/>
    <w:rsid w:val="001C6492"/>
    <w:rsid w:val="002B1845"/>
    <w:rsid w:val="002C686B"/>
    <w:rsid w:val="00301539"/>
    <w:rsid w:val="00320B7F"/>
    <w:rsid w:val="00341C42"/>
    <w:rsid w:val="00405749"/>
    <w:rsid w:val="004177F2"/>
    <w:rsid w:val="004240C4"/>
    <w:rsid w:val="00432422"/>
    <w:rsid w:val="00453F6E"/>
    <w:rsid w:val="005C13CE"/>
    <w:rsid w:val="005D42DF"/>
    <w:rsid w:val="0060739A"/>
    <w:rsid w:val="006741BB"/>
    <w:rsid w:val="006E1309"/>
    <w:rsid w:val="006E4F74"/>
    <w:rsid w:val="006F1977"/>
    <w:rsid w:val="0073430F"/>
    <w:rsid w:val="00772E30"/>
    <w:rsid w:val="00790547"/>
    <w:rsid w:val="007E6BA6"/>
    <w:rsid w:val="008658E9"/>
    <w:rsid w:val="00870541"/>
    <w:rsid w:val="008E566B"/>
    <w:rsid w:val="00912593"/>
    <w:rsid w:val="00957818"/>
    <w:rsid w:val="00976F1E"/>
    <w:rsid w:val="00986706"/>
    <w:rsid w:val="009E2DEC"/>
    <w:rsid w:val="00A11BA1"/>
    <w:rsid w:val="00B30251"/>
    <w:rsid w:val="00B92FAC"/>
    <w:rsid w:val="00BC284D"/>
    <w:rsid w:val="00C11AE3"/>
    <w:rsid w:val="00C679E9"/>
    <w:rsid w:val="00D1319F"/>
    <w:rsid w:val="00D334BE"/>
    <w:rsid w:val="00D41F27"/>
    <w:rsid w:val="00D817BA"/>
    <w:rsid w:val="00DB31B6"/>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21772B9D606646A30F80BA36BDC54B" ma:contentTypeVersion="13" ma:contentTypeDescription="Crear nuevo documento." ma:contentTypeScope="" ma:versionID="dddc9543ebf2cf72d569bc83aeeec297">
  <xsd:schema xmlns:xsd="http://www.w3.org/2001/XMLSchema" xmlns:xs="http://www.w3.org/2001/XMLSchema" xmlns:p="http://schemas.microsoft.com/office/2006/metadata/properties" xmlns:ns2="fc14b93d-cb62-47ea-bd87-ad904b51f3e2" xmlns:ns3="89fd2cdd-63c5-497e-a4a4-fa9a6be25968" targetNamespace="http://schemas.microsoft.com/office/2006/metadata/properties" ma:root="true" ma:fieldsID="b59dc2b7f2cdf0b3ad2f440766fa2116" ns2:_="" ns3:_="">
    <xsd:import namespace="fc14b93d-cb62-47ea-bd87-ad904b51f3e2"/>
    <xsd:import namespace="89fd2cdd-63c5-497e-a4a4-fa9a6be25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4b93d-cb62-47ea-bd87-ad904b51f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d2cdd-63c5-497e-a4a4-fa9a6be259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9b547-0f7d-4f31-842f-27166b76af22}" ma:internalName="TaxCatchAll" ma:showField="CatchAllData" ma:web="89fd2cdd-63c5-497e-a4a4-fa9a6be25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4b93d-cb62-47ea-bd87-ad904b51f3e2">
      <Terms xmlns="http://schemas.microsoft.com/office/infopath/2007/PartnerControls"/>
    </lcf76f155ced4ddcb4097134ff3c332f>
    <TaxCatchAll xmlns="89fd2cdd-63c5-497e-a4a4-fa9a6be259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71F7A-F118-41E9-A19F-AA86644E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4b93d-cb62-47ea-bd87-ad904b51f3e2"/>
    <ds:schemaRef ds:uri="89fd2cdd-63c5-497e-a4a4-fa9a6be25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 ds:uri="fc14b93d-cb62-47ea-bd87-ad904b51f3e2"/>
    <ds:schemaRef ds:uri="89fd2cdd-63c5-497e-a4a4-fa9a6be25968"/>
  </ds:schemaRefs>
</ds:datastoreItem>
</file>

<file path=customXml/itemProps3.xml><?xml version="1.0" encoding="utf-8"?>
<ds:datastoreItem xmlns:ds="http://schemas.openxmlformats.org/officeDocument/2006/customXml" ds:itemID="{CBA70E5E-8C08-4E9F-86CC-E35AD831A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Aoe, Kyoko</cp:lastModifiedBy>
  <cp:revision>2</cp:revision>
  <dcterms:created xsi:type="dcterms:W3CDTF">2026-03-02T06:27:00Z</dcterms:created>
  <dcterms:modified xsi:type="dcterms:W3CDTF">2026-03-02T06:27:00Z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0x0101004A21772B9D606646A30F80BA36BDC54B</vt:lpwstr>
  </property>
  <property fmtid="{D5CDD505-2E9C-101B-9397-08002B2CF9AE}" pid="3" name="Order">
    <vt:r8>6179900</vt:r8>
  </property>
</Properties>
</file>